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3AA6" w14:textId="77777777" w:rsidR="00197708" w:rsidRPr="00176416" w:rsidRDefault="00BC15DA" w:rsidP="00A30357">
      <w:pPr>
        <w:jc w:val="center"/>
        <w:outlineLvl w:val="0"/>
        <w:rPr>
          <w:b/>
          <w:sz w:val="28"/>
          <w:szCs w:val="28"/>
        </w:rPr>
      </w:pPr>
      <w:r w:rsidRPr="00176416">
        <w:rPr>
          <w:b/>
          <w:sz w:val="28"/>
          <w:szCs w:val="28"/>
        </w:rPr>
        <w:t>УО «</w:t>
      </w:r>
      <w:r w:rsidR="00197708" w:rsidRPr="00176416">
        <w:rPr>
          <w:b/>
          <w:sz w:val="28"/>
          <w:szCs w:val="28"/>
        </w:rPr>
        <w:t xml:space="preserve">Гомельский государственный университет </w:t>
      </w:r>
    </w:p>
    <w:p w14:paraId="1179A6FC" w14:textId="77777777" w:rsidR="00197708" w:rsidRPr="00176416" w:rsidRDefault="00197708" w:rsidP="00A30357">
      <w:pPr>
        <w:jc w:val="center"/>
        <w:outlineLvl w:val="0"/>
        <w:rPr>
          <w:sz w:val="28"/>
          <w:szCs w:val="28"/>
        </w:rPr>
      </w:pPr>
      <w:r w:rsidRPr="00176416">
        <w:rPr>
          <w:b/>
          <w:sz w:val="28"/>
          <w:szCs w:val="28"/>
        </w:rPr>
        <w:t>имени Франциска Скорины</w:t>
      </w:r>
      <w:r w:rsidR="00BC15DA" w:rsidRPr="00176416">
        <w:rPr>
          <w:b/>
          <w:sz w:val="28"/>
          <w:szCs w:val="28"/>
        </w:rPr>
        <w:t>»</w:t>
      </w:r>
    </w:p>
    <w:p w14:paraId="0307B943" w14:textId="77777777" w:rsidR="00197708" w:rsidRPr="00176416" w:rsidRDefault="00197708" w:rsidP="00A30357">
      <w:pPr>
        <w:jc w:val="center"/>
        <w:rPr>
          <w:sz w:val="28"/>
          <w:szCs w:val="28"/>
          <w:lang w:val="be-BY"/>
        </w:rPr>
      </w:pPr>
    </w:p>
    <w:p w14:paraId="5A5AFD28" w14:textId="77777777" w:rsidR="00197708" w:rsidRPr="00176416" w:rsidRDefault="00197708" w:rsidP="00A30357">
      <w:pPr>
        <w:jc w:val="center"/>
        <w:outlineLvl w:val="0"/>
        <w:rPr>
          <w:b/>
          <w:sz w:val="28"/>
          <w:szCs w:val="28"/>
        </w:rPr>
      </w:pPr>
      <w:r w:rsidRPr="00176416">
        <w:rPr>
          <w:b/>
          <w:sz w:val="28"/>
          <w:szCs w:val="28"/>
        </w:rPr>
        <w:t>Информационное письмо</w:t>
      </w:r>
    </w:p>
    <w:p w14:paraId="6FAEBBC0" w14:textId="77777777" w:rsidR="00197708" w:rsidRPr="00B570FD" w:rsidRDefault="00197708" w:rsidP="00A30357">
      <w:pPr>
        <w:jc w:val="both"/>
      </w:pPr>
    </w:p>
    <w:p w14:paraId="1D65ABE3" w14:textId="557C97BF" w:rsidR="003F1A4B" w:rsidRPr="0095478E" w:rsidRDefault="00A17C1D" w:rsidP="00E93379">
      <w:pPr>
        <w:ind w:firstLine="709"/>
        <w:jc w:val="both"/>
        <w:rPr>
          <w:sz w:val="28"/>
          <w:szCs w:val="28"/>
        </w:rPr>
      </w:pPr>
      <w:bookmarkStart w:id="0" w:name="_GoBack"/>
      <w:r w:rsidRPr="0095478E">
        <w:rPr>
          <w:sz w:val="28"/>
          <w:szCs w:val="28"/>
        </w:rPr>
        <w:t>Учреждение образования «</w:t>
      </w:r>
      <w:r w:rsidR="00197708" w:rsidRPr="0095478E">
        <w:rPr>
          <w:sz w:val="28"/>
          <w:szCs w:val="28"/>
        </w:rPr>
        <w:t>Гомельский государственный универ</w:t>
      </w:r>
      <w:r w:rsidR="001956C4" w:rsidRPr="0095478E">
        <w:rPr>
          <w:sz w:val="28"/>
          <w:szCs w:val="28"/>
        </w:rPr>
        <w:t>ситет имени Франциска Скорины</w:t>
      </w:r>
      <w:r w:rsidRPr="0095478E">
        <w:rPr>
          <w:sz w:val="28"/>
          <w:szCs w:val="28"/>
        </w:rPr>
        <w:t>»</w:t>
      </w:r>
      <w:r w:rsidR="001956C4" w:rsidRPr="0095478E">
        <w:rPr>
          <w:sz w:val="28"/>
          <w:szCs w:val="28"/>
        </w:rPr>
        <w:t xml:space="preserve"> </w:t>
      </w:r>
      <w:r w:rsidR="002657A9">
        <w:rPr>
          <w:sz w:val="28"/>
          <w:szCs w:val="28"/>
        </w:rPr>
        <w:t>1</w:t>
      </w:r>
      <w:r w:rsidR="005C65D5" w:rsidRPr="0095478E">
        <w:rPr>
          <w:sz w:val="28"/>
          <w:szCs w:val="28"/>
        </w:rPr>
        <w:t xml:space="preserve"> </w:t>
      </w:r>
      <w:r w:rsidR="001956C4" w:rsidRPr="0095478E">
        <w:rPr>
          <w:sz w:val="28"/>
          <w:szCs w:val="28"/>
        </w:rPr>
        <w:t>ию</w:t>
      </w:r>
      <w:r w:rsidR="002657A9">
        <w:rPr>
          <w:sz w:val="28"/>
          <w:szCs w:val="28"/>
        </w:rPr>
        <w:t>л</w:t>
      </w:r>
      <w:r w:rsidR="001956C4" w:rsidRPr="0095478E">
        <w:rPr>
          <w:sz w:val="28"/>
          <w:szCs w:val="28"/>
        </w:rPr>
        <w:t xml:space="preserve">я </w:t>
      </w:r>
      <w:r w:rsidR="005C65D5" w:rsidRPr="0095478E">
        <w:rPr>
          <w:sz w:val="28"/>
          <w:szCs w:val="28"/>
        </w:rPr>
        <w:t>20</w:t>
      </w:r>
      <w:r w:rsidR="001956C4" w:rsidRPr="0095478E">
        <w:rPr>
          <w:sz w:val="28"/>
          <w:szCs w:val="28"/>
        </w:rPr>
        <w:t>20 </w:t>
      </w:r>
      <w:r w:rsidR="00197708" w:rsidRPr="0095478E">
        <w:rPr>
          <w:sz w:val="28"/>
          <w:szCs w:val="28"/>
        </w:rPr>
        <w:t xml:space="preserve">г. проводит </w:t>
      </w:r>
      <w:r w:rsidR="005C65D5" w:rsidRPr="0095478E">
        <w:rPr>
          <w:sz w:val="28"/>
          <w:szCs w:val="28"/>
        </w:rPr>
        <w:t>историческую викторину</w:t>
      </w:r>
      <w:r w:rsidR="00BC15DA" w:rsidRPr="0095478E">
        <w:rPr>
          <w:sz w:val="28"/>
          <w:szCs w:val="28"/>
        </w:rPr>
        <w:t xml:space="preserve"> «</w:t>
      </w:r>
      <w:r w:rsidR="002657A9" w:rsidRPr="002657A9">
        <w:rPr>
          <w:sz w:val="28"/>
          <w:szCs w:val="28"/>
        </w:rPr>
        <w:t>Независимая Беларусь: от истоков к современности</w:t>
      </w:r>
      <w:r w:rsidR="00BC15DA" w:rsidRPr="0095478E">
        <w:rPr>
          <w:sz w:val="28"/>
          <w:szCs w:val="28"/>
        </w:rPr>
        <w:t>»</w:t>
      </w:r>
      <w:r w:rsidR="005C65D5" w:rsidRPr="0095478E">
        <w:rPr>
          <w:sz w:val="28"/>
          <w:szCs w:val="28"/>
          <w:lang w:val="be-BY"/>
        </w:rPr>
        <w:t>.</w:t>
      </w:r>
      <w:r w:rsidR="009732FE" w:rsidRPr="0095478E">
        <w:rPr>
          <w:sz w:val="28"/>
          <w:szCs w:val="28"/>
        </w:rPr>
        <w:t xml:space="preserve"> </w:t>
      </w:r>
    </w:p>
    <w:p w14:paraId="607FF61C" w14:textId="77777777" w:rsidR="00664998" w:rsidRPr="0095478E" w:rsidRDefault="00197708" w:rsidP="00E93379">
      <w:pPr>
        <w:ind w:firstLine="709"/>
        <w:jc w:val="both"/>
        <w:rPr>
          <w:sz w:val="28"/>
          <w:szCs w:val="28"/>
        </w:rPr>
      </w:pPr>
      <w:r w:rsidRPr="0095478E">
        <w:rPr>
          <w:sz w:val="28"/>
          <w:szCs w:val="28"/>
        </w:rPr>
        <w:t>Проблемное поле заданий</w:t>
      </w:r>
      <w:r w:rsidR="005C65D5" w:rsidRPr="0095478E">
        <w:rPr>
          <w:sz w:val="28"/>
          <w:szCs w:val="28"/>
        </w:rPr>
        <w:t xml:space="preserve"> викторины</w:t>
      </w:r>
      <w:r w:rsidR="009732FE" w:rsidRPr="0095478E">
        <w:rPr>
          <w:sz w:val="28"/>
          <w:szCs w:val="28"/>
        </w:rPr>
        <w:t xml:space="preserve"> </w:t>
      </w:r>
      <w:r w:rsidRPr="0095478E">
        <w:rPr>
          <w:sz w:val="28"/>
          <w:szCs w:val="28"/>
        </w:rPr>
        <w:t>будет включать следующие аспекты:</w:t>
      </w:r>
    </w:p>
    <w:p w14:paraId="2811776D" w14:textId="126EC61E" w:rsidR="00197708" w:rsidRPr="002650FC" w:rsidRDefault="00197708" w:rsidP="00E93379">
      <w:pPr>
        <w:ind w:firstLine="709"/>
        <w:jc w:val="both"/>
        <w:rPr>
          <w:color w:val="000000" w:themeColor="text1"/>
          <w:sz w:val="28"/>
          <w:szCs w:val="28"/>
        </w:rPr>
      </w:pPr>
      <w:r w:rsidRPr="002650FC">
        <w:rPr>
          <w:color w:val="000000" w:themeColor="text1"/>
          <w:sz w:val="28"/>
          <w:szCs w:val="28"/>
        </w:rPr>
        <w:t xml:space="preserve">- </w:t>
      </w:r>
      <w:r w:rsidR="00A30357" w:rsidRPr="002650FC">
        <w:rPr>
          <w:color w:val="000000" w:themeColor="text1"/>
          <w:sz w:val="28"/>
          <w:szCs w:val="28"/>
        </w:rPr>
        <w:t>и</w:t>
      </w:r>
      <w:r w:rsidR="0004733D" w:rsidRPr="002650FC">
        <w:rPr>
          <w:color w:val="000000" w:themeColor="text1"/>
          <w:sz w:val="28"/>
          <w:szCs w:val="28"/>
        </w:rPr>
        <w:t>стория</w:t>
      </w:r>
      <w:r w:rsidR="00967B86" w:rsidRPr="002650FC">
        <w:rPr>
          <w:color w:val="000000" w:themeColor="text1"/>
          <w:sz w:val="28"/>
          <w:szCs w:val="28"/>
        </w:rPr>
        <w:t xml:space="preserve"> становления государственности на белорусской земле</w:t>
      </w:r>
      <w:r w:rsidR="0004733D" w:rsidRPr="002650FC">
        <w:rPr>
          <w:color w:val="000000" w:themeColor="text1"/>
          <w:sz w:val="28"/>
          <w:szCs w:val="28"/>
        </w:rPr>
        <w:t>;</w:t>
      </w:r>
    </w:p>
    <w:p w14:paraId="0B15F180" w14:textId="77777777" w:rsidR="00FE727E" w:rsidRPr="002650FC" w:rsidRDefault="007416CB" w:rsidP="00E93379">
      <w:pPr>
        <w:ind w:firstLine="709"/>
        <w:jc w:val="both"/>
        <w:rPr>
          <w:color w:val="000000" w:themeColor="text1"/>
          <w:sz w:val="28"/>
          <w:szCs w:val="28"/>
        </w:rPr>
      </w:pPr>
      <w:r w:rsidRPr="002650FC">
        <w:rPr>
          <w:color w:val="000000" w:themeColor="text1"/>
          <w:sz w:val="28"/>
          <w:szCs w:val="28"/>
        </w:rPr>
        <w:t xml:space="preserve">- </w:t>
      </w:r>
      <w:r w:rsidR="00FE727E" w:rsidRPr="002650FC">
        <w:rPr>
          <w:color w:val="000000" w:themeColor="text1"/>
          <w:sz w:val="28"/>
          <w:szCs w:val="28"/>
        </w:rPr>
        <w:t>формирование белорусской государственности в начале ХХ в.;</w:t>
      </w:r>
    </w:p>
    <w:p w14:paraId="693E0AA8" w14:textId="5D46F408" w:rsidR="00A86ADB" w:rsidRPr="002650FC" w:rsidRDefault="00FE727E" w:rsidP="00E93379">
      <w:pPr>
        <w:ind w:firstLine="709"/>
        <w:jc w:val="both"/>
        <w:rPr>
          <w:color w:val="000000" w:themeColor="text1"/>
          <w:sz w:val="28"/>
          <w:szCs w:val="28"/>
        </w:rPr>
      </w:pPr>
      <w:r w:rsidRPr="002650FC">
        <w:rPr>
          <w:color w:val="000000" w:themeColor="text1"/>
          <w:sz w:val="28"/>
          <w:szCs w:val="28"/>
        </w:rPr>
        <w:t xml:space="preserve">- общественно-политическое и социально-экономическое развитие Беларуси в </w:t>
      </w:r>
      <w:r w:rsidR="00C32FA5" w:rsidRPr="002650FC">
        <w:rPr>
          <w:color w:val="000000" w:themeColor="text1"/>
          <w:sz w:val="28"/>
          <w:szCs w:val="28"/>
        </w:rPr>
        <w:t>ХХ в.</w:t>
      </w:r>
      <w:r w:rsidR="00A86ADB" w:rsidRPr="002650FC">
        <w:rPr>
          <w:color w:val="000000" w:themeColor="text1"/>
          <w:sz w:val="28"/>
          <w:szCs w:val="28"/>
        </w:rPr>
        <w:t>;</w:t>
      </w:r>
    </w:p>
    <w:p w14:paraId="0C2BB9F5" w14:textId="7B0EDD42" w:rsidR="007F58DD" w:rsidRPr="002650FC" w:rsidRDefault="007F58DD" w:rsidP="00E93379">
      <w:pPr>
        <w:ind w:firstLine="709"/>
        <w:jc w:val="both"/>
        <w:rPr>
          <w:color w:val="000000" w:themeColor="text1"/>
          <w:sz w:val="28"/>
          <w:szCs w:val="28"/>
        </w:rPr>
      </w:pPr>
      <w:r w:rsidRPr="002650FC">
        <w:rPr>
          <w:color w:val="000000" w:themeColor="text1"/>
          <w:sz w:val="28"/>
          <w:szCs w:val="28"/>
        </w:rPr>
        <w:t xml:space="preserve">- </w:t>
      </w:r>
      <w:r w:rsidR="006C4025" w:rsidRPr="002650FC">
        <w:rPr>
          <w:color w:val="000000" w:themeColor="text1"/>
          <w:sz w:val="28"/>
          <w:szCs w:val="28"/>
        </w:rPr>
        <w:t xml:space="preserve">становление </w:t>
      </w:r>
      <w:r w:rsidR="003B44E0" w:rsidRPr="002650FC">
        <w:rPr>
          <w:color w:val="000000" w:themeColor="text1"/>
          <w:sz w:val="28"/>
          <w:szCs w:val="28"/>
        </w:rPr>
        <w:t>независимости</w:t>
      </w:r>
      <w:r w:rsidR="006C4025" w:rsidRPr="002650FC">
        <w:rPr>
          <w:color w:val="000000" w:themeColor="text1"/>
          <w:sz w:val="28"/>
          <w:szCs w:val="28"/>
        </w:rPr>
        <w:t xml:space="preserve"> </w:t>
      </w:r>
      <w:r w:rsidR="003B44E0" w:rsidRPr="002650FC">
        <w:rPr>
          <w:color w:val="000000" w:themeColor="text1"/>
          <w:sz w:val="28"/>
          <w:szCs w:val="28"/>
        </w:rPr>
        <w:t>Республики Беларусь в конце ХХ в.</w:t>
      </w:r>
      <w:r w:rsidRPr="002650FC">
        <w:rPr>
          <w:color w:val="000000" w:themeColor="text1"/>
          <w:sz w:val="28"/>
          <w:szCs w:val="28"/>
        </w:rPr>
        <w:t>;</w:t>
      </w:r>
    </w:p>
    <w:p w14:paraId="0489A734" w14:textId="74B24745" w:rsidR="001E5D08" w:rsidRPr="002650FC" w:rsidRDefault="001E5D08" w:rsidP="00E93379">
      <w:pPr>
        <w:ind w:firstLine="709"/>
        <w:jc w:val="both"/>
        <w:rPr>
          <w:color w:val="000000" w:themeColor="text1"/>
          <w:sz w:val="28"/>
          <w:szCs w:val="28"/>
        </w:rPr>
      </w:pPr>
      <w:r w:rsidRPr="002650FC">
        <w:rPr>
          <w:color w:val="000000" w:themeColor="text1"/>
          <w:sz w:val="28"/>
          <w:szCs w:val="28"/>
        </w:rPr>
        <w:t xml:space="preserve">- </w:t>
      </w:r>
      <w:r w:rsidR="00835CE9" w:rsidRPr="002650FC">
        <w:rPr>
          <w:color w:val="000000" w:themeColor="text1"/>
          <w:sz w:val="28"/>
          <w:szCs w:val="28"/>
        </w:rPr>
        <w:t>Республика Беларусь в</w:t>
      </w:r>
      <w:r w:rsidR="006C4025" w:rsidRPr="002650FC">
        <w:rPr>
          <w:color w:val="000000" w:themeColor="text1"/>
          <w:sz w:val="28"/>
          <w:szCs w:val="28"/>
        </w:rPr>
        <w:t xml:space="preserve"> </w:t>
      </w:r>
      <w:r w:rsidR="00835CE9" w:rsidRPr="002650FC">
        <w:rPr>
          <w:color w:val="000000" w:themeColor="text1"/>
          <w:sz w:val="28"/>
          <w:szCs w:val="28"/>
        </w:rPr>
        <w:t xml:space="preserve">системе </w:t>
      </w:r>
      <w:r w:rsidR="006C4025" w:rsidRPr="002650FC">
        <w:rPr>
          <w:color w:val="000000" w:themeColor="text1"/>
          <w:sz w:val="28"/>
          <w:szCs w:val="28"/>
        </w:rPr>
        <w:t xml:space="preserve">международных отношений </w:t>
      </w:r>
      <w:r w:rsidR="00835CE9" w:rsidRPr="002650FC">
        <w:rPr>
          <w:color w:val="000000" w:themeColor="text1"/>
          <w:sz w:val="28"/>
          <w:szCs w:val="28"/>
        </w:rPr>
        <w:t>на современном этапе</w:t>
      </w:r>
      <w:r w:rsidRPr="002650FC">
        <w:rPr>
          <w:color w:val="000000" w:themeColor="text1"/>
          <w:sz w:val="28"/>
          <w:szCs w:val="28"/>
        </w:rPr>
        <w:t>.</w:t>
      </w:r>
      <w:r w:rsidR="00886B95" w:rsidRPr="002650FC">
        <w:rPr>
          <w:color w:val="000000" w:themeColor="text1"/>
          <w:sz w:val="28"/>
          <w:szCs w:val="28"/>
        </w:rPr>
        <w:t xml:space="preserve"> </w:t>
      </w:r>
    </w:p>
    <w:p w14:paraId="2FE01609" w14:textId="77777777" w:rsidR="0095478E" w:rsidRPr="008C413C" w:rsidRDefault="0095478E" w:rsidP="008C413C">
      <w:pPr>
        <w:ind w:firstLine="709"/>
        <w:jc w:val="both"/>
        <w:rPr>
          <w:sz w:val="28"/>
          <w:szCs w:val="28"/>
        </w:rPr>
      </w:pPr>
    </w:p>
    <w:p w14:paraId="42BA2E30" w14:textId="449A488D" w:rsidR="008C413C" w:rsidRPr="009548C8" w:rsidRDefault="002452AD" w:rsidP="008C413C">
      <w:pPr>
        <w:ind w:firstLine="708"/>
        <w:jc w:val="both"/>
        <w:rPr>
          <w:sz w:val="28"/>
          <w:szCs w:val="28"/>
          <w:lang w:eastAsia="en-US"/>
        </w:rPr>
      </w:pPr>
      <w:r w:rsidRPr="008C413C">
        <w:rPr>
          <w:sz w:val="28"/>
          <w:szCs w:val="28"/>
        </w:rPr>
        <w:t xml:space="preserve">Викторина будет проходить в </w:t>
      </w:r>
      <w:proofErr w:type="gramStart"/>
      <w:r w:rsidRPr="008C413C">
        <w:rPr>
          <w:sz w:val="28"/>
          <w:szCs w:val="28"/>
        </w:rPr>
        <w:t>он-лайн</w:t>
      </w:r>
      <w:proofErr w:type="gramEnd"/>
      <w:r w:rsidRPr="008C413C">
        <w:rPr>
          <w:sz w:val="28"/>
          <w:szCs w:val="28"/>
        </w:rPr>
        <w:t xml:space="preserve"> режиме. Зарегистрироваться и поучаствовать можно будет по ссылке </w:t>
      </w:r>
      <w:hyperlink r:id="rId5" w:tgtFrame="_blank" w:history="1">
        <w:r w:rsidR="003D47CF" w:rsidRPr="003D47CF">
          <w:rPr>
            <w:rStyle w:val="a3"/>
            <w:color w:val="1155CC"/>
            <w:sz w:val="28"/>
            <w:szCs w:val="28"/>
            <w:shd w:val="clear" w:color="auto" w:fill="FFFFFF"/>
          </w:rPr>
          <w:t>http://ivr.gsu.by/quiz-independent-belarus</w:t>
        </w:r>
      </w:hyperlink>
      <w:r w:rsidR="009548C8" w:rsidRPr="009548C8">
        <w:rPr>
          <w:sz w:val="28"/>
        </w:rPr>
        <w:t xml:space="preserve"> </w:t>
      </w:r>
      <w:r w:rsidR="008B1203">
        <w:rPr>
          <w:sz w:val="28"/>
        </w:rPr>
        <w:t xml:space="preserve">с </w:t>
      </w:r>
      <w:r w:rsidR="00967B86">
        <w:rPr>
          <w:sz w:val="28"/>
        </w:rPr>
        <w:t>1</w:t>
      </w:r>
      <w:r w:rsidR="002650FC">
        <w:rPr>
          <w:sz w:val="28"/>
        </w:rPr>
        <w:t>3</w:t>
      </w:r>
      <w:r w:rsidR="00967B86">
        <w:rPr>
          <w:sz w:val="28"/>
        </w:rPr>
        <w:t xml:space="preserve">.00  </w:t>
      </w:r>
      <w:r w:rsidR="008B1203">
        <w:rPr>
          <w:sz w:val="28"/>
        </w:rPr>
        <w:t>1</w:t>
      </w:r>
      <w:r w:rsidR="009548C8">
        <w:rPr>
          <w:sz w:val="28"/>
        </w:rPr>
        <w:t xml:space="preserve"> ию</w:t>
      </w:r>
      <w:r w:rsidR="00967B86">
        <w:rPr>
          <w:sz w:val="28"/>
        </w:rPr>
        <w:t>л</w:t>
      </w:r>
      <w:r w:rsidR="009548C8">
        <w:rPr>
          <w:sz w:val="28"/>
        </w:rPr>
        <w:t xml:space="preserve">я </w:t>
      </w:r>
      <w:r w:rsidR="00B67460">
        <w:rPr>
          <w:sz w:val="28"/>
        </w:rPr>
        <w:t>2020 года.</w:t>
      </w:r>
    </w:p>
    <w:p w14:paraId="7B8AB5E2" w14:textId="77777777" w:rsidR="0095478E" w:rsidRPr="0095478E" w:rsidRDefault="008C413C" w:rsidP="0095478E">
      <w:pPr>
        <w:ind w:firstLine="708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 </w:t>
      </w:r>
    </w:p>
    <w:p w14:paraId="1370A620" w14:textId="77777777" w:rsidR="003F1A4B" w:rsidRPr="0095478E" w:rsidRDefault="003F1A4B" w:rsidP="00E93379">
      <w:pPr>
        <w:ind w:firstLine="709"/>
        <w:jc w:val="both"/>
        <w:rPr>
          <w:color w:val="FF0000"/>
          <w:sz w:val="28"/>
          <w:szCs w:val="28"/>
        </w:rPr>
      </w:pPr>
    </w:p>
    <w:p w14:paraId="63A1D963" w14:textId="77777777" w:rsidR="005C65D5" w:rsidRDefault="00197708" w:rsidP="00E93379">
      <w:pPr>
        <w:ind w:firstLine="709"/>
        <w:jc w:val="both"/>
      </w:pPr>
      <w:r w:rsidRPr="00B9292F">
        <w:tab/>
      </w:r>
    </w:p>
    <w:p w14:paraId="531D9AE8" w14:textId="77777777" w:rsidR="00B63381" w:rsidRPr="00967B86" w:rsidRDefault="00326CBD" w:rsidP="00E93379">
      <w:pPr>
        <w:ind w:firstLine="709"/>
        <w:jc w:val="both"/>
      </w:pPr>
      <w:r w:rsidRPr="00967B86">
        <w:t xml:space="preserve">По организационным вопросам обращаться: </w:t>
      </w:r>
      <w:r w:rsidR="00E1690C" w:rsidRPr="00967B86">
        <w:t xml:space="preserve"> </w:t>
      </w:r>
    </w:p>
    <w:p w14:paraId="31CC9E5C" w14:textId="77777777" w:rsidR="00197708" w:rsidRPr="00176416" w:rsidRDefault="00326CBD" w:rsidP="00E93379">
      <w:pPr>
        <w:ind w:firstLine="709"/>
        <w:jc w:val="both"/>
        <w:rPr>
          <w:color w:val="000000" w:themeColor="text1"/>
        </w:rPr>
      </w:pPr>
      <w:r w:rsidRPr="00176416">
        <w:rPr>
          <w:color w:val="000000" w:themeColor="text1"/>
        </w:rPr>
        <w:t xml:space="preserve"> </w:t>
      </w:r>
    </w:p>
    <w:p w14:paraId="11E3EE5D" w14:textId="3A865898" w:rsidR="00326CBD" w:rsidRPr="00176416" w:rsidRDefault="00967B86" w:rsidP="00E93379">
      <w:pPr>
        <w:ind w:firstLine="709"/>
        <w:jc w:val="both"/>
        <w:outlineLvl w:val="0"/>
        <w:rPr>
          <w:color w:val="000000" w:themeColor="text1"/>
        </w:rPr>
      </w:pPr>
      <w:r w:rsidRPr="00176416">
        <w:rPr>
          <w:color w:val="000000" w:themeColor="text1"/>
        </w:rPr>
        <w:t>Мезга Николай Николаевич</w:t>
      </w:r>
      <w:r w:rsidR="00326CBD" w:rsidRPr="00176416">
        <w:rPr>
          <w:color w:val="000000" w:themeColor="text1"/>
        </w:rPr>
        <w:t xml:space="preserve"> – заведующий кафедрой </w:t>
      </w:r>
      <w:r w:rsidRPr="00176416">
        <w:rPr>
          <w:color w:val="000000" w:themeColor="text1"/>
        </w:rPr>
        <w:t xml:space="preserve">всеобщей </w:t>
      </w:r>
      <w:r w:rsidR="00326CBD" w:rsidRPr="00176416">
        <w:rPr>
          <w:color w:val="000000" w:themeColor="text1"/>
        </w:rPr>
        <w:t>истории</w:t>
      </w:r>
    </w:p>
    <w:p w14:paraId="703C2F70" w14:textId="1C50173F" w:rsidR="00326CBD" w:rsidRPr="00176416" w:rsidRDefault="00D046A7" w:rsidP="00E93379">
      <w:pPr>
        <w:ind w:firstLine="709"/>
        <w:jc w:val="both"/>
        <w:outlineLvl w:val="0"/>
        <w:rPr>
          <w:color w:val="000000" w:themeColor="text1"/>
        </w:rPr>
      </w:pPr>
      <w:proofErr w:type="spellStart"/>
      <w:r w:rsidRPr="00176416">
        <w:rPr>
          <w:color w:val="000000" w:themeColor="text1"/>
        </w:rPr>
        <w:t>Шиляев</w:t>
      </w:r>
      <w:proofErr w:type="spellEnd"/>
      <w:r w:rsidRPr="00176416">
        <w:rPr>
          <w:color w:val="000000" w:themeColor="text1"/>
        </w:rPr>
        <w:t xml:space="preserve"> Антон Павлович</w:t>
      </w:r>
      <w:r w:rsidR="00326CBD" w:rsidRPr="00176416">
        <w:rPr>
          <w:color w:val="000000" w:themeColor="text1"/>
        </w:rPr>
        <w:t xml:space="preserve"> – </w:t>
      </w:r>
      <w:r w:rsidRPr="00176416">
        <w:rPr>
          <w:color w:val="000000" w:themeColor="text1"/>
        </w:rPr>
        <w:t>старший преподаватель</w:t>
      </w:r>
      <w:r w:rsidR="00967B86" w:rsidRPr="00176416">
        <w:rPr>
          <w:color w:val="000000" w:themeColor="text1"/>
        </w:rPr>
        <w:t xml:space="preserve"> кафедры всеобщей истории</w:t>
      </w:r>
    </w:p>
    <w:p w14:paraId="4FF4CABB" w14:textId="77777777" w:rsidR="00326CBD" w:rsidRPr="00176416" w:rsidRDefault="00326CBD" w:rsidP="00E93379">
      <w:pPr>
        <w:ind w:firstLine="709"/>
        <w:jc w:val="both"/>
        <w:outlineLvl w:val="0"/>
        <w:rPr>
          <w:color w:val="000000" w:themeColor="text1"/>
        </w:rPr>
      </w:pPr>
    </w:p>
    <w:p w14:paraId="7D124943" w14:textId="0F0D4BB9" w:rsidR="00326CBD" w:rsidRPr="00176416" w:rsidRDefault="00326CBD" w:rsidP="00E93379">
      <w:pPr>
        <w:ind w:firstLine="709"/>
        <w:jc w:val="both"/>
        <w:outlineLvl w:val="0"/>
        <w:rPr>
          <w:color w:val="000000" w:themeColor="text1"/>
        </w:rPr>
      </w:pPr>
      <w:r w:rsidRPr="00176416">
        <w:rPr>
          <w:color w:val="000000" w:themeColor="text1"/>
        </w:rPr>
        <w:t>к</w:t>
      </w:r>
      <w:r w:rsidR="00197708" w:rsidRPr="00176416">
        <w:rPr>
          <w:color w:val="000000" w:themeColor="text1"/>
        </w:rPr>
        <w:t>онтактный телеф</w:t>
      </w:r>
      <w:r w:rsidR="005C65D5" w:rsidRPr="00176416">
        <w:rPr>
          <w:color w:val="000000" w:themeColor="text1"/>
        </w:rPr>
        <w:t xml:space="preserve">он </w:t>
      </w:r>
      <w:r w:rsidR="00532185" w:rsidRPr="00176416">
        <w:rPr>
          <w:color w:val="000000" w:themeColor="text1"/>
        </w:rPr>
        <w:t>+375 29 8</w:t>
      </w:r>
      <w:r w:rsidR="00F74090" w:rsidRPr="00176416">
        <w:rPr>
          <w:color w:val="000000" w:themeColor="text1"/>
        </w:rPr>
        <w:t>34 33 51</w:t>
      </w:r>
      <w:r w:rsidRPr="00176416">
        <w:rPr>
          <w:color w:val="000000" w:themeColor="text1"/>
        </w:rPr>
        <w:t xml:space="preserve"> </w:t>
      </w:r>
      <w:r w:rsidR="00197708" w:rsidRPr="00176416">
        <w:rPr>
          <w:color w:val="000000" w:themeColor="text1"/>
        </w:rPr>
        <w:t xml:space="preserve"> </w:t>
      </w:r>
    </w:p>
    <w:p w14:paraId="41918DAB" w14:textId="6C2D9B8C" w:rsidR="00197708" w:rsidRPr="00176416" w:rsidRDefault="00176416" w:rsidP="00E93379">
      <w:pPr>
        <w:ind w:firstLine="709"/>
        <w:jc w:val="both"/>
        <w:outlineLvl w:val="0"/>
        <w:rPr>
          <w:b/>
          <w:color w:val="000000" w:themeColor="text1"/>
        </w:rPr>
      </w:pPr>
      <w:r w:rsidRPr="00176416">
        <w:rPr>
          <w:b/>
          <w:color w:val="000000" w:themeColor="text1"/>
        </w:rPr>
        <w:t>anton-vilat@mail.ru</w:t>
      </w:r>
    </w:p>
    <w:bookmarkEnd w:id="0"/>
    <w:p w14:paraId="07F4BC8E" w14:textId="77777777" w:rsidR="00197708" w:rsidRPr="00176416" w:rsidRDefault="00197708" w:rsidP="00E93379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2F2487C" w14:textId="77777777" w:rsidR="00197708" w:rsidRPr="00176416" w:rsidRDefault="00A30357" w:rsidP="00A3035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76416">
        <w:rPr>
          <w:color w:val="000000" w:themeColor="text1"/>
        </w:rPr>
        <w:tab/>
      </w:r>
    </w:p>
    <w:p w14:paraId="33D3A007" w14:textId="77777777" w:rsidR="00402B5A" w:rsidRPr="00176416" w:rsidRDefault="00197708" w:rsidP="00B63381">
      <w:pPr>
        <w:ind w:left="3540" w:firstLine="708"/>
        <w:jc w:val="center"/>
        <w:rPr>
          <w:b/>
          <w:color w:val="000000" w:themeColor="text1"/>
        </w:rPr>
      </w:pPr>
      <w:r w:rsidRPr="00176416">
        <w:rPr>
          <w:b/>
          <w:color w:val="000000" w:themeColor="text1"/>
        </w:rPr>
        <w:t xml:space="preserve">Оргкомитет </w:t>
      </w:r>
    </w:p>
    <w:sectPr w:rsidR="00402B5A" w:rsidRPr="00176416" w:rsidSect="007416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994F4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5A"/>
    <w:rsid w:val="00006A14"/>
    <w:rsid w:val="00007913"/>
    <w:rsid w:val="000149B4"/>
    <w:rsid w:val="00015208"/>
    <w:rsid w:val="0004733D"/>
    <w:rsid w:val="00063A37"/>
    <w:rsid w:val="00091FBC"/>
    <w:rsid w:val="000971E9"/>
    <w:rsid w:val="000D5276"/>
    <w:rsid w:val="000F6040"/>
    <w:rsid w:val="00106383"/>
    <w:rsid w:val="0011576B"/>
    <w:rsid w:val="00126290"/>
    <w:rsid w:val="00144661"/>
    <w:rsid w:val="00167E0A"/>
    <w:rsid w:val="00176416"/>
    <w:rsid w:val="00183440"/>
    <w:rsid w:val="001956C4"/>
    <w:rsid w:val="00197708"/>
    <w:rsid w:val="001B0F3C"/>
    <w:rsid w:val="001C0B0D"/>
    <w:rsid w:val="001E5BFE"/>
    <w:rsid w:val="001E5D08"/>
    <w:rsid w:val="00202656"/>
    <w:rsid w:val="00214787"/>
    <w:rsid w:val="00214D6A"/>
    <w:rsid w:val="0021654F"/>
    <w:rsid w:val="002452AD"/>
    <w:rsid w:val="002650FC"/>
    <w:rsid w:val="002657A9"/>
    <w:rsid w:val="002A1C16"/>
    <w:rsid w:val="002E6A59"/>
    <w:rsid w:val="00306938"/>
    <w:rsid w:val="00315105"/>
    <w:rsid w:val="00326CBD"/>
    <w:rsid w:val="00344FD1"/>
    <w:rsid w:val="00384629"/>
    <w:rsid w:val="00396A0A"/>
    <w:rsid w:val="003B44E0"/>
    <w:rsid w:val="003B4DC1"/>
    <w:rsid w:val="003B5A60"/>
    <w:rsid w:val="003C4503"/>
    <w:rsid w:val="003D47CF"/>
    <w:rsid w:val="003F1A4B"/>
    <w:rsid w:val="003F7ECD"/>
    <w:rsid w:val="00402B5A"/>
    <w:rsid w:val="004224F7"/>
    <w:rsid w:val="004266EB"/>
    <w:rsid w:val="00435487"/>
    <w:rsid w:val="00445D30"/>
    <w:rsid w:val="004A1185"/>
    <w:rsid w:val="004D051A"/>
    <w:rsid w:val="004E1469"/>
    <w:rsid w:val="005167E2"/>
    <w:rsid w:val="005229D1"/>
    <w:rsid w:val="00532185"/>
    <w:rsid w:val="0056077F"/>
    <w:rsid w:val="005C65D5"/>
    <w:rsid w:val="00604BAD"/>
    <w:rsid w:val="00615D64"/>
    <w:rsid w:val="00620EAA"/>
    <w:rsid w:val="006338CA"/>
    <w:rsid w:val="00644789"/>
    <w:rsid w:val="00651E7F"/>
    <w:rsid w:val="00662ABC"/>
    <w:rsid w:val="00664998"/>
    <w:rsid w:val="006678F8"/>
    <w:rsid w:val="006C2762"/>
    <w:rsid w:val="006C4025"/>
    <w:rsid w:val="006E2A21"/>
    <w:rsid w:val="006E57B0"/>
    <w:rsid w:val="007040F8"/>
    <w:rsid w:val="00725A79"/>
    <w:rsid w:val="007407B6"/>
    <w:rsid w:val="007416CB"/>
    <w:rsid w:val="007834A4"/>
    <w:rsid w:val="00783FA1"/>
    <w:rsid w:val="00797F63"/>
    <w:rsid w:val="007A40E1"/>
    <w:rsid w:val="007A7938"/>
    <w:rsid w:val="007D05A6"/>
    <w:rsid w:val="007F58DD"/>
    <w:rsid w:val="0080398F"/>
    <w:rsid w:val="008112BD"/>
    <w:rsid w:val="008127CA"/>
    <w:rsid w:val="00831DF0"/>
    <w:rsid w:val="00835546"/>
    <w:rsid w:val="00835CE9"/>
    <w:rsid w:val="00837B7E"/>
    <w:rsid w:val="00845915"/>
    <w:rsid w:val="00882F36"/>
    <w:rsid w:val="00886B95"/>
    <w:rsid w:val="00892BC6"/>
    <w:rsid w:val="008B1203"/>
    <w:rsid w:val="008C413C"/>
    <w:rsid w:val="008D0D43"/>
    <w:rsid w:val="00901249"/>
    <w:rsid w:val="009224DC"/>
    <w:rsid w:val="0094010A"/>
    <w:rsid w:val="0095478E"/>
    <w:rsid w:val="009548C8"/>
    <w:rsid w:val="00967B86"/>
    <w:rsid w:val="009732FE"/>
    <w:rsid w:val="00976239"/>
    <w:rsid w:val="00983B82"/>
    <w:rsid w:val="0099274D"/>
    <w:rsid w:val="00994018"/>
    <w:rsid w:val="009A7407"/>
    <w:rsid w:val="009D3EA7"/>
    <w:rsid w:val="009D785E"/>
    <w:rsid w:val="009E0C89"/>
    <w:rsid w:val="009F6F15"/>
    <w:rsid w:val="00A17C1D"/>
    <w:rsid w:val="00A27BC8"/>
    <w:rsid w:val="00A30357"/>
    <w:rsid w:val="00A31FC7"/>
    <w:rsid w:val="00A32782"/>
    <w:rsid w:val="00A86ADB"/>
    <w:rsid w:val="00AB3710"/>
    <w:rsid w:val="00AC15AA"/>
    <w:rsid w:val="00AE0829"/>
    <w:rsid w:val="00AE5EE3"/>
    <w:rsid w:val="00B1000A"/>
    <w:rsid w:val="00B22C8E"/>
    <w:rsid w:val="00B63381"/>
    <w:rsid w:val="00B67460"/>
    <w:rsid w:val="00B930AB"/>
    <w:rsid w:val="00BB6A16"/>
    <w:rsid w:val="00BC15DA"/>
    <w:rsid w:val="00BD20DB"/>
    <w:rsid w:val="00BD678F"/>
    <w:rsid w:val="00BF7674"/>
    <w:rsid w:val="00C2129D"/>
    <w:rsid w:val="00C32FA5"/>
    <w:rsid w:val="00C32FF0"/>
    <w:rsid w:val="00CA3670"/>
    <w:rsid w:val="00CE2E72"/>
    <w:rsid w:val="00D046A7"/>
    <w:rsid w:val="00D21968"/>
    <w:rsid w:val="00D53F49"/>
    <w:rsid w:val="00D643E1"/>
    <w:rsid w:val="00DD5232"/>
    <w:rsid w:val="00E1690C"/>
    <w:rsid w:val="00E35AF0"/>
    <w:rsid w:val="00E93379"/>
    <w:rsid w:val="00EB125C"/>
    <w:rsid w:val="00F01B63"/>
    <w:rsid w:val="00F31571"/>
    <w:rsid w:val="00F5596A"/>
    <w:rsid w:val="00F636F8"/>
    <w:rsid w:val="00F65EA6"/>
    <w:rsid w:val="00F66BDA"/>
    <w:rsid w:val="00F74090"/>
    <w:rsid w:val="00F97816"/>
    <w:rsid w:val="00FB4866"/>
    <w:rsid w:val="00FD00B0"/>
    <w:rsid w:val="00FE6628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712C4"/>
  <w15:docId w15:val="{605B323C-9EB3-4898-AAB4-92D6CCB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02B5A"/>
    <w:pPr>
      <w:spacing w:after="120" w:line="480" w:lineRule="auto"/>
    </w:pPr>
  </w:style>
  <w:style w:type="character" w:styleId="a3">
    <w:name w:val="Hyperlink"/>
    <w:basedOn w:val="a0"/>
    <w:uiPriority w:val="99"/>
    <w:unhideWhenUsed/>
    <w:rsid w:val="0095478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67B86"/>
    <w:rPr>
      <w:color w:val="605E5C"/>
      <w:shd w:val="clear" w:color="auto" w:fill="E1DFDD"/>
    </w:rPr>
  </w:style>
  <w:style w:type="character" w:styleId="a5">
    <w:name w:val="FollowedHyperlink"/>
    <w:basedOn w:val="a0"/>
    <w:semiHidden/>
    <w:unhideWhenUsed/>
    <w:rsid w:val="003D4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r.gsu.by/quiz-independent-bela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учреждения образования</vt:lpstr>
    </vt:vector>
  </TitlesOfParts>
  <Company>ALL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учреждения образования</dc:title>
  <dc:creator>ZZZ</dc:creator>
  <cp:lastModifiedBy>Dmitry Gorbachyov</cp:lastModifiedBy>
  <cp:revision>2</cp:revision>
  <cp:lastPrinted>2018-10-12T05:23:00Z</cp:lastPrinted>
  <dcterms:created xsi:type="dcterms:W3CDTF">2020-06-25T12:14:00Z</dcterms:created>
  <dcterms:modified xsi:type="dcterms:W3CDTF">2020-06-25T12:14:00Z</dcterms:modified>
</cp:coreProperties>
</file>