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E8DE" w14:textId="77777777"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14:paraId="35FF4ED0" w14:textId="77777777"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  <w:r w:rsidR="00CC3E7E">
        <w:rPr>
          <w:sz w:val="24"/>
          <w:szCs w:val="24"/>
        </w:rPr>
        <w:t>,</w:t>
      </w:r>
    </w:p>
    <w:p w14:paraId="1E7F43F4" w14:textId="77777777"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14:paraId="625D69A4" w14:textId="77777777" w:rsidTr="009C70F4">
        <w:trPr>
          <w:gridAfter w:val="1"/>
          <w:wAfter w:w="1551" w:type="dxa"/>
        </w:trPr>
        <w:tc>
          <w:tcPr>
            <w:tcW w:w="2734" w:type="dxa"/>
          </w:tcPr>
          <w:p w14:paraId="135E9892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14:paraId="2F0FE3F8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14:paraId="0FA96D26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14:paraId="71CD0C4A" w14:textId="77777777"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14:paraId="13EFE8CC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34AAB509" w14:textId="77777777"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14:paraId="7E86841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5C29B5E" w14:textId="77777777"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14:paraId="45CF6D5E" w14:textId="77777777"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14:paraId="41A391AE" w14:textId="77777777"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B18949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908DFD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47FE81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59F6870D" w14:textId="77777777"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1A7E45F" w14:textId="77777777"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14:paraId="00F10AE0" w14:textId="77777777"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3A3AD83E" w14:textId="77777777"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2CAEBB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98622D4" w14:textId="77777777"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14:paraId="79F2C29A" w14:textId="77777777"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14:paraId="712098DC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0A95272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70B1CE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206032FE" w14:textId="77777777"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590FDC9" w14:textId="77777777"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4664D4BF" w14:textId="77777777"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25427D3A" w14:textId="77777777"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16BDD3A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DC2B16A" w14:textId="77777777"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14:paraId="711CFDBC" w14:textId="77777777"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14:paraId="003EF80E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BEF42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AA91F1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51A699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0150E7C0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7D75ED5" w14:textId="77777777"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14:paraId="3C5DE00E" w14:textId="77777777"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14:paraId="786953C9" w14:textId="77777777"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14:paraId="7BC02E51" w14:textId="77777777"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14:paraId="1C601A3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B6CD196" w14:textId="77777777"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14:paraId="68B111E6" w14:textId="77777777"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14:paraId="6C089D69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18BC4D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0A0A99E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53BF4F8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6D5A6CEB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11157C6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14:paraId="5161300E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187D5CDC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6EE9515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DDBB0D0" w14:textId="77777777"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14:paraId="601AF1CE" w14:textId="77777777"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14:paraId="04BB484D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FD16AF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400274E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94AB71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025E3DDB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477A7E3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14:paraId="2D70AB8D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567202FC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2678E9B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7E16D1E" w14:textId="77777777"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14:paraId="6E23BF88" w14:textId="77777777"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14:paraId="6C77C7FA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A3FC08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0AC9B48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71EEBA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842DB8D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7ED9C7F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14:paraId="319979BF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67E06468" w14:textId="77777777"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1E8A231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7A9BABD" w14:textId="77777777"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14:paraId="156DA82C" w14:textId="77777777"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14:paraId="2AD96CB6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2C5BF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2AD097A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F57A16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FD72F20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D37C87F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14:paraId="6013A34D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6C6CA1DA" w14:textId="77777777"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1648EB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4708BE9" w14:textId="77777777"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14:paraId="5CB434B9" w14:textId="77777777"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14:paraId="08577733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8498C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5FE5B51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A608F3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3564023C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8B680ED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6C7CE8B9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EF8FF3D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33274DF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9C3EE3B" w14:textId="77777777"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14:paraId="3C97088E" w14:textId="77777777"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14:paraId="092FFAA1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0AEB5C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19804B1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9CE7DBC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31BA8C36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CA1B135" w14:textId="77777777"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14:paraId="421823EF" w14:textId="77777777"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14:paraId="61F45167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5E68A72" w14:textId="77777777" w:rsidR="00920D9F" w:rsidRPr="00AC2427" w:rsidRDefault="00920D9F" w:rsidP="006B49C8">
            <w:pPr>
              <w:pStyle w:val="a5"/>
            </w:pPr>
            <w:r w:rsidRPr="00AC2427">
              <w:t xml:space="preserve">ОВД Добрушского районного </w:t>
            </w:r>
            <w:r w:rsidRPr="00AC2427">
              <w:lastRenderedPageBreak/>
              <w:t>исполнительного комитета</w:t>
            </w:r>
          </w:p>
        </w:tc>
        <w:tc>
          <w:tcPr>
            <w:tcW w:w="2511" w:type="dxa"/>
          </w:tcPr>
          <w:p w14:paraId="7859F41A" w14:textId="77777777"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14:paraId="2DF68E98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C92E8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14:paraId="4F0A5AD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5B4CB31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оперативно-дежурная служба:</w:t>
            </w:r>
          </w:p>
          <w:p w14:paraId="28804FC8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D8162E0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47BB268F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1C30719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102</w:t>
            </w:r>
          </w:p>
        </w:tc>
      </w:tr>
      <w:tr w:rsidR="00920D9F" w:rsidRPr="00AC2427" w14:paraId="1350C07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4E3B80D" w14:textId="77777777"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14:paraId="5F18D08B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14:paraId="56054E38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969F8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4171AD3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10F0E4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9A32722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3213ACB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2CD91F8A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209BC7E8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D86B2C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BF34229" w14:textId="77777777"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14:paraId="5E3DDE95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14:paraId="0690E31B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6548A3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6BA0A08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0C3A687B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37C6F4A6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6A46675" w14:textId="77777777"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14:paraId="4BFB94C2" w14:textId="77777777"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14:paraId="1D4898F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385C0D5" w14:textId="77777777"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14:paraId="3D436FDD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14:paraId="5F274BDF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69B0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09C54BE9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0FDD54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54EAF903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55FDAF4" w14:textId="77777777"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14:paraId="595FADF0" w14:textId="77777777"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14:paraId="46A0AE39" w14:textId="77777777"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14:paraId="1670EC08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5216140" w14:textId="77777777"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14:paraId="6C9C9117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14:paraId="4D770C13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B17245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71D93B7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5CA86B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359EEF86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D57C7BD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1B967242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5AA0439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61E6B31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51BA2FC" w14:textId="77777777"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14:paraId="10485A3E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14:paraId="42BAB4F2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BC792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4C8009A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66FF58FB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6D05850D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7CE24D5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0A67C271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499B3255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2B1A269C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A70FC0D" w14:textId="77777777"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14:paraId="0B826D3F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14:paraId="25A5BA4B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E88FC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1DFEE6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6C8BE1A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0E31D480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8B1D917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49E20FBC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0828AF9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0FF1A17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547F256" w14:textId="77777777"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14:paraId="54288D0B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14:paraId="32B7BF3E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30806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5BA787C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DAD061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01CE6590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61AFF4E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34C143CF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55318F7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49AE1B0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3CCDF4C" w14:textId="77777777"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14:paraId="259F4ADE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14:paraId="6B07DB78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7B8CF9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49DBE20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37B21E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75CF6776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0C118F2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7AE6D826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4FF1AA7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5D727DA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750F69A" w14:textId="77777777"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14:paraId="381137DB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14:paraId="07989219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296BC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67186897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2E7144A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4A634BFA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E668E16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1F65BAC9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1CBB6DDD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7370998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C4AEBED" w14:textId="77777777" w:rsidR="00920D9F" w:rsidRPr="00AC2427" w:rsidRDefault="00920D9F" w:rsidP="006B49C8">
            <w:pPr>
              <w:pStyle w:val="a5"/>
            </w:pPr>
            <w:r w:rsidRPr="00AC2427">
              <w:t>ОВД Октябрьского районного исполнительного комитета</w:t>
            </w:r>
          </w:p>
        </w:tc>
        <w:tc>
          <w:tcPr>
            <w:tcW w:w="2511" w:type="dxa"/>
          </w:tcPr>
          <w:p w14:paraId="3149936D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14:paraId="6EA99C81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E5EDE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3EE3DC0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467CEC28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417C9EC9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14:paraId="64E46035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284BAD45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A42E5A3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2DA749EC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1BF6919" w14:textId="77777777" w:rsidR="00920D9F" w:rsidRPr="00AC2427" w:rsidRDefault="00920D9F" w:rsidP="006B49C8">
            <w:pPr>
              <w:pStyle w:val="a5"/>
            </w:pPr>
            <w:r w:rsidRPr="00AC2427"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14:paraId="672FCACF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14:paraId="2F84422A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B0C5C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7746341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5B4903D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B250C79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75C4EBA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2B452E6E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18130B5A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324AD411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5CBAE7E" w14:textId="77777777"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14:paraId="71F1BD62" w14:textId="77777777"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14:paraId="61FB5FD8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98DC6E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1A4D1E3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B8CC49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025E15C5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E75DC4A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3A90E5CB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63CC5E4E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1C99FABC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BB66212" w14:textId="77777777"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14:paraId="1EDD3AD6" w14:textId="77777777"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14:paraId="2826E59B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43382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68CF4AD9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737756B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4445F222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A66EBC6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696FFA92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07ECA59C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45BA828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A34C674" w14:textId="77777777"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14:paraId="35AE26E9" w14:textId="77777777"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14:paraId="75177928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8FDC6F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4A084D30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3B86137D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21A66F37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9054B6E" w14:textId="77777777"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14:paraId="2B2B6226" w14:textId="77777777"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14:paraId="3A612592" w14:textId="77777777"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14:paraId="3BEB1CBE" w14:textId="77777777"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14:paraId="4CFE90D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F2E8F9F" w14:textId="77777777"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14:paraId="58489609" w14:textId="77777777"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14:paraId="73B0B7D9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8A0534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12F68205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5E6C36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50E2E1C4" w14:textId="77777777"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AFC0182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14:paraId="20D2A1E2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4B9923C8" w14:textId="77777777"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14:paraId="79C1022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D075222" w14:textId="77777777"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14:paraId="7CE6CDDF" w14:textId="77777777"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14:paraId="3D74D6F4" w14:textId="77777777"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671AB1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14:paraId="7C77E026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14:paraId="1DDF0892" w14:textId="77777777"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14:paraId="105878C6" w14:textId="77777777"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D1DEC18" w14:textId="77777777"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14:paraId="6FF715FB" w14:textId="77777777"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14:paraId="75132009" w14:textId="77777777"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14:paraId="5CB89D24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7C7CD9B3" w14:textId="77777777"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14:paraId="3CE57AF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1714452" w14:textId="77777777"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14:paraId="6156DA40" w14:textId="77777777"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BFFA8A2" w14:textId="77777777"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14:paraId="79F53174" w14:textId="77777777"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14:paraId="4E7730D7" w14:textId="77777777"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14:paraId="4D999221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1787D6A8" w14:textId="77777777"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14:paraId="51429644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028B8121" w14:textId="77777777"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14:paraId="24F330C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AAB6DD6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14:paraId="2DA1913F" w14:textId="77777777"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14:paraId="2A4DE3F2" w14:textId="77777777"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092E8E63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14:paraId="5A192CC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14:paraId="12D7ACB5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14:paraId="77094A22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3A6DE4E6" w14:textId="77777777"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14:paraId="649EAA1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0A351B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3482598E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14:paraId="07B27D66" w14:textId="77777777"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14:paraId="6581593D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14:paraId="2E49794A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3BED696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5B3B1600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14:paraId="04C7F238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5A3F742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14:paraId="7E515931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14:paraId="11D7B22D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14:paraId="1ADB281D" w14:textId="77777777"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14:paraId="6450C3FE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5F1029D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14:paraId="79FDFFF9" w14:textId="77777777"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14:paraId="2051E37A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00908814" w14:textId="77777777"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14:paraId="43C1290E" w14:textId="77777777"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14:paraId="3D44AA6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97BDEA3" w14:textId="77777777"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УЗ «Ельская центральная районная больница»</w:t>
            </w:r>
          </w:p>
        </w:tc>
        <w:tc>
          <w:tcPr>
            <w:tcW w:w="2511" w:type="dxa"/>
          </w:tcPr>
          <w:p w14:paraId="7018D440" w14:textId="77777777"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03938E92" w14:textId="77777777"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14:paraId="4ED11922" w14:textId="77777777"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14:paraId="46BDF9A1" w14:textId="77777777"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14:paraId="011E6BE3" w14:textId="77777777" w:rsidR="00556CB4" w:rsidRPr="00320E84" w:rsidRDefault="00556CB4" w:rsidP="00556CB4">
            <w:pPr>
              <w:rPr>
                <w:sz w:val="24"/>
                <w:szCs w:val="24"/>
              </w:rPr>
            </w:pPr>
          </w:p>
          <w:p w14:paraId="071D8124" w14:textId="77777777" w:rsidR="00556CB4" w:rsidRPr="00320E84" w:rsidRDefault="00556CB4" w:rsidP="00556CB4">
            <w:pPr>
              <w:rPr>
                <w:sz w:val="24"/>
                <w:szCs w:val="24"/>
              </w:rPr>
            </w:pPr>
          </w:p>
          <w:p w14:paraId="11EFF2DC" w14:textId="77777777"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14:paraId="0E0AB3B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E4A8774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14:paraId="5C3B2E54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56D276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278D80EC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7A97A3CA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14:paraId="26737638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368B034F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14:paraId="4220C26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B9C0D13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14:paraId="3CAE7D33" w14:textId="77777777"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14:paraId="0D05EB91" w14:textId="77777777"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2ACB94" w14:textId="77777777"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14:paraId="7FD0C58D" w14:textId="77777777"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0737BBCB" w14:textId="77777777"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14:paraId="002C211C" w14:textId="77777777"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14:paraId="37FED1CA" w14:textId="77777777"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14:paraId="45C30914" w14:textId="77777777"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14:paraId="66400C32" w14:textId="77777777"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14:paraId="648C2461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DCE4333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14:paraId="6CF509AA" w14:textId="77777777"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F80AEA1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56B8114E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6E7CCDBA" w14:textId="77777777"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14:paraId="44ED4418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5D5A195E" w14:textId="77777777"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14:paraId="1A3B1577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F5C9964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14:paraId="4E7590B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14:paraId="0F3D4181" w14:textId="77777777"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06ABDC" w14:textId="77777777"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14:paraId="66FBE106" w14:textId="77777777"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14:paraId="67F495AB" w14:textId="77777777"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14:paraId="2D1EAFF1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14:paraId="0D507CD5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14:paraId="63D1A768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7D102B2D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70555ADA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14:paraId="158B40A1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14:paraId="23B14BF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7B339D0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14:paraId="61BDDA9E" w14:textId="77777777"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14:paraId="4B78DB7B" w14:textId="77777777"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7688CFBA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79960ECC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14:paraId="0CC2AE9C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14:paraId="2108E158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3BB625F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14:paraId="26B9C016" w14:textId="77777777"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14:paraId="3F0AE336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1FBB5294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705BC7F0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14:paraId="0C1229AB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2FD532C1" w14:textId="77777777"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14:paraId="53F76A94" w14:textId="7777777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14:paraId="6CB9AE87" w14:textId="77777777"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2A696EC6" w14:textId="77777777"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29CB73FA" w14:textId="77777777"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D2D13AF" w14:textId="77777777"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14:paraId="455926EC" w14:textId="77777777"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14:paraId="0836F970" w14:textId="77777777"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14:paraId="400BFF06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14:paraId="27437202" w14:textId="77777777"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14:paraId="61796E9F" w14:textId="77777777"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14:paraId="0A95B6F0" w14:textId="77777777" w:rsidR="008257C8" w:rsidRDefault="008257C8" w:rsidP="008257C8">
            <w:pPr>
              <w:rPr>
                <w:sz w:val="24"/>
                <w:szCs w:val="24"/>
              </w:rPr>
            </w:pPr>
          </w:p>
          <w:p w14:paraId="2C97BB41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14:paraId="7FDC12A1" w14:textId="7777777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14:paraId="55C091EC" w14:textId="77777777"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14:paraId="57AAE2A0" w14:textId="77777777"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14:paraId="51C4F070" w14:textId="77777777"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14:paraId="0B48CA23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14:paraId="027F6534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14:paraId="6C5A301D" w14:textId="77777777"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AF4B987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14:paraId="797E5DA9" w14:textId="77777777"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14:paraId="50BCA966" w14:textId="7777777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14:paraId="38C39C9B" w14:textId="77777777"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14:paraId="435BB25C" w14:textId="77777777"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2FD65B46" w14:textId="77777777"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14:paraId="4D785CD4" w14:textId="77777777"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D8E0709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14:paraId="6CB0ABD3" w14:textId="77777777"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14:paraId="0A2D9899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0BB8FAF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14:paraId="66842069" w14:textId="77777777"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14:paraId="75DC5573" w14:textId="77777777"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14:paraId="20C71FE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14:paraId="121FB5F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14:paraId="65947E6C" w14:textId="77777777"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14:paraId="0CC2F032" w14:textId="77777777" w:rsidR="008257C8" w:rsidRDefault="008257C8" w:rsidP="00556CB4">
            <w:pPr>
              <w:rPr>
                <w:sz w:val="24"/>
                <w:szCs w:val="24"/>
              </w:rPr>
            </w:pPr>
          </w:p>
          <w:p w14:paraId="2D85646A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14:paraId="7169FD76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14:paraId="7D8D48E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243DB7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14:paraId="5046E1FB" w14:textId="77777777"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4A58492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37FB3762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14:paraId="3B8878C1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14:paraId="085A4FC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0326FA8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14:paraId="19F23A41" w14:textId="77777777"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14:paraId="7CB18841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1C5321B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14:paraId="451FFF77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8.00-16.00 педиатр</w:t>
            </w:r>
          </w:p>
        </w:tc>
        <w:tc>
          <w:tcPr>
            <w:tcW w:w="2126" w:type="dxa"/>
            <w:gridSpan w:val="2"/>
          </w:tcPr>
          <w:p w14:paraId="779840E8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14:paraId="26FF0BD4" w14:textId="77777777" w:rsidR="008257C8" w:rsidRDefault="008257C8" w:rsidP="00556CB4">
            <w:pPr>
              <w:rPr>
                <w:sz w:val="24"/>
                <w:szCs w:val="24"/>
              </w:rPr>
            </w:pPr>
          </w:p>
          <w:p w14:paraId="21758E1F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14:paraId="35DA0764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14:paraId="59A0E75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BB39E4D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14:paraId="04CCA001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14:paraId="39230A66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1052C233" w14:textId="77777777"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14:paraId="51F0DB85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14:paraId="2022519D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5FA1B4C6" w14:textId="77777777"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14:paraId="52C46AD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CD90061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14:paraId="7BF04D0C" w14:textId="77777777"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14:paraId="4CC8ADF5" w14:textId="77777777"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14:paraId="49C67FB9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14:paraId="5F1EAF60" w14:textId="77777777"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14:paraId="373AE78B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14:paraId="69D18806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14:paraId="265C47CA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14:paraId="3D3AE2A8" w14:textId="77777777"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14:paraId="17160B72" w14:textId="77777777"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14:paraId="43C1C1AC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14:paraId="7B2FB23B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14:paraId="6FD57DF6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14:paraId="6C4E425F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14:paraId="11552808" w14:textId="77777777"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14:paraId="0AED7594" w14:textId="77777777"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14:paraId="5F47281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4444752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14:paraId="5A7106FA" w14:textId="77777777"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14:paraId="3D259E21" w14:textId="77777777"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14:paraId="673034BF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14:paraId="3F647EA5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14:paraId="0D5B5211" w14:textId="77777777"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14:paraId="03680CA7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14:paraId="49BA182B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14:paraId="033DF7A0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7B516BF8" w14:textId="77777777" w:rsidR="00DD6E8B" w:rsidRDefault="00DD6E8B" w:rsidP="00556CB4">
            <w:pPr>
              <w:rPr>
                <w:sz w:val="24"/>
                <w:szCs w:val="24"/>
              </w:rPr>
            </w:pPr>
          </w:p>
          <w:p w14:paraId="7DA807CC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14:paraId="324013DF" w14:textId="77777777"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14:paraId="497266A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7DA625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14:paraId="1FFB3E82" w14:textId="77777777"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499BCB9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14:paraId="18E9C13A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14:paraId="5AA69480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14:paraId="439BE8D0" w14:textId="77777777" w:rsidR="00556CB4" w:rsidRPr="00AC2427" w:rsidRDefault="00556CB4" w:rsidP="00556CB4">
            <w:pPr>
              <w:rPr>
                <w:sz w:val="24"/>
                <w:szCs w:val="24"/>
              </w:rPr>
            </w:pPr>
          </w:p>
          <w:p w14:paraId="4F3F4622" w14:textId="77777777"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14:paraId="2F63ADB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4D83E5A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14:paraId="36DCD2F2" w14:textId="77777777"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14:paraId="509555FF" w14:textId="77777777"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14:paraId="0C10E770" w14:textId="77777777"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14:paraId="7F8B7851" w14:textId="77777777"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14:paraId="2493CA51" w14:textId="77777777"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14:paraId="54C547E3" w14:textId="77777777"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14:paraId="7D8A65B1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E0C7F61" w14:textId="77777777"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14:paraId="607F78AA" w14:textId="77777777"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544F617" w14:textId="77777777"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1A18C27" w14:textId="77777777"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14:paraId="40B8833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16C39FA" w14:textId="77777777"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14:paraId="6FF8FD44" w14:textId="77777777"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14:paraId="3E19048D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60D06FF6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376408EF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13B78721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14:paraId="02C7A95A" w14:textId="77777777"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14:paraId="0AE28FF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18DA9B3" w14:textId="77777777"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14:paraId="32B3F9AA" w14:textId="77777777"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D7DCD18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E31EB00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C110F8D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58E8909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14:paraId="382BFF01" w14:textId="77777777"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14:paraId="025EFFFB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0B914CD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14:paraId="475FC6CD" w14:textId="77777777"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05A8781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6C0D4251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53B61130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0ABE50B5" w14:textId="77777777"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14:paraId="422AE34E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14:paraId="470C746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18EEF18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«ГЦГДКП» </w:t>
            </w:r>
            <w:r w:rsidRPr="006B49C8">
              <w:rPr>
                <w:sz w:val="24"/>
                <w:szCs w:val="24"/>
              </w:rPr>
              <w:lastRenderedPageBreak/>
              <w:t>педиатрическое отделение №2</w:t>
            </w:r>
          </w:p>
        </w:tc>
        <w:tc>
          <w:tcPr>
            <w:tcW w:w="2511" w:type="dxa"/>
          </w:tcPr>
          <w:p w14:paraId="337713F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A457D3C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6E261D4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5CFE5BF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53ADA129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14:paraId="49979DC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3D9F9A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14:paraId="1C4AF633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2D3D268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33B8506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D6AF538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B4E6579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14:paraId="1F75358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88DF9A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14:paraId="59AF1AE9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2DA85308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D863372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10707894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45CE8947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14:paraId="1EA91BE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E930927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14:paraId="19D31535" w14:textId="77777777"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1E1456E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A31691F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49AB422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1DFD6F72" w14:textId="77777777"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14:paraId="036ADE9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89FCB80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14:paraId="054EC6E5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14:paraId="3A30E70E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11CCFD8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95E3715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3E740183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14:paraId="68C9AE0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5E97B07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14:paraId="59219C46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14:paraId="7975165F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BE83EC3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37BC893F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56E9F786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14:paraId="54F7A7C7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C259D3B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14:paraId="6A0DA8BD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90F3F5E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8FEB16B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DE93F84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2836AF81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14:paraId="0872864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BEC54CF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14:paraId="747E6908" w14:textId="77777777"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0903DF6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8A5C921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B21CAC1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5A6C5129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14:paraId="26D7C70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C956F30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14:paraId="7BD75CC6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100F1E0E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F00B7F5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99E06AC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4E72D810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14:paraId="495C407E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3EFA98D4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2EC5D595" w14:textId="77777777"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69F836D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6081E5AE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255326D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497C8738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14:paraId="7B1E2B8C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322F0BF" w14:textId="77777777"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14:paraId="1E7ABA76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65500A12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A9F4023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5A6C5242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089C9C20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14:paraId="3C14CA14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F799557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066311A3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21A84454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F520123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18028584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33C8DEB6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14:paraId="08992C47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4993291" w14:textId="77777777"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04359B3A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790BC8A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69DC404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0D7584AE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08.00-14.00 </w:t>
            </w: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врачи-специалисты</w:t>
            </w:r>
          </w:p>
        </w:tc>
        <w:tc>
          <w:tcPr>
            <w:tcW w:w="2126" w:type="dxa"/>
            <w:gridSpan w:val="2"/>
          </w:tcPr>
          <w:p w14:paraId="706FB5AA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14:paraId="4909F78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77445A75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144F4353" w14:textId="77777777"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FD694B4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26139728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589AA43C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3F9B6F4F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14:paraId="640DFA07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1E6AAB80" w14:textId="77777777"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7D4207B7" w14:textId="77777777"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692EFCDA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AA71D52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081CC2BC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52676802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14:paraId="3991D7B0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073DCE91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692A32FE" w14:textId="77777777"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12F31B75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3712189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62049ED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4FC0FC09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14:paraId="42F40D8E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B0C3C6D" w14:textId="77777777"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0F76F200" w14:textId="77777777"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14:paraId="612E99A7" w14:textId="77777777"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3C98996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5B02B3C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14:paraId="0277A4A5" w14:textId="77777777"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14:paraId="52BE4A48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7B8E299" w14:textId="77777777"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14:paraId="7AD9C22C" w14:textId="77777777"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14:paraId="0EFB13D7" w14:textId="77777777"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134CA57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1433E06" w14:textId="77777777"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3BAF64E4" w14:textId="77777777"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14:paraId="4DA8873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934829F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14:paraId="1E83FF21" w14:textId="77777777"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14:paraId="48DF6802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DA5F875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3397147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14:paraId="6DBB8349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14:paraId="2AB7AC1F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55776C8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14:paraId="1774CCE5" w14:textId="77777777"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14:paraId="76E538CB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52C0A826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43FFA2EE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411A583B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14:paraId="7A705F85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6352EF2F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14:paraId="7FAEDAAD" w14:textId="77777777"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20821AB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D00A305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14:paraId="5C7AC112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6C4DA99A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14:paraId="4016D6E2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40D64C8" w14:textId="77777777"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14:paraId="50E0230C" w14:textId="77777777"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1AD6DC2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3558829F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1F97CAC1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1D4A2269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14:paraId="505D57D6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473E738B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14:paraId="41E3745C" w14:textId="77777777"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DF3D798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1EA2CAD2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664BA3A4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7ED1C41C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14:paraId="6D64E85A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7FF9BB6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14:paraId="14056F55" w14:textId="77777777"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2F8CDE08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A2E9DB1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79645F65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08.00-14.00 </w:t>
            </w: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врачи-акушеры гинекологи</w:t>
            </w:r>
          </w:p>
        </w:tc>
        <w:tc>
          <w:tcPr>
            <w:tcW w:w="2126" w:type="dxa"/>
            <w:gridSpan w:val="2"/>
          </w:tcPr>
          <w:p w14:paraId="1AACAC91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14:paraId="514DBB43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5332AEF1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№12»</w:t>
            </w:r>
          </w:p>
        </w:tc>
        <w:tc>
          <w:tcPr>
            <w:tcW w:w="2511" w:type="dxa"/>
          </w:tcPr>
          <w:p w14:paraId="5A6E4344" w14:textId="77777777"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5317813C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47C5CC77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0A41B9C4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16804117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14:paraId="4B4E7E6D" w14:textId="77777777" w:rsidTr="00320E84">
        <w:trPr>
          <w:gridAfter w:val="1"/>
          <w:wAfter w:w="1551" w:type="dxa"/>
        </w:trPr>
        <w:tc>
          <w:tcPr>
            <w:tcW w:w="2734" w:type="dxa"/>
          </w:tcPr>
          <w:p w14:paraId="2E15E41D" w14:textId="77777777"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14:paraId="18DD0028" w14:textId="77777777"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14:paraId="715BCD47" w14:textId="77777777"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69DF1952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2EDB5ACC" w14:textId="77777777"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14:paraId="30370F30" w14:textId="77777777"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14:paraId="6035F166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1D54FB35" w14:textId="77777777"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14:paraId="7F6900B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07ACB65" w14:textId="77777777"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14:paraId="51D9A666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14:paraId="25D1868D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14:paraId="72238D7C" w14:textId="77777777"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F7CC13" w14:textId="77777777"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14:paraId="355CE2D3" w14:textId="77777777"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7767E09" w14:textId="77777777"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14:paraId="27CE00C1" w14:textId="77777777"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14:paraId="24FFABA8" w14:textId="77777777"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14:paraId="568045E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A4CEDD3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14:paraId="744CC257" w14:textId="77777777"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14:paraId="3FC88C33" w14:textId="77777777"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B75F77" w14:textId="77777777"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14:paraId="14D61107" w14:textId="77777777"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14:paraId="7358073E" w14:textId="77777777"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14:paraId="131ABD3A" w14:textId="77777777"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14:paraId="03DA1C89" w14:textId="77777777"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14:paraId="61856BAA" w14:textId="77777777"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14:paraId="72D9DA0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20787E4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14:paraId="45F4F3CB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613994E7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Склезнева, д.19</w:t>
            </w:r>
          </w:p>
        </w:tc>
        <w:tc>
          <w:tcPr>
            <w:tcW w:w="2552" w:type="dxa"/>
          </w:tcPr>
          <w:p w14:paraId="791239CE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B40968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7DAF10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55DD11D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14:paraId="2B2C467D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14:paraId="5C98F41D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14:paraId="40AA475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A8ECC36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14:paraId="433D02F7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14:paraId="16A7A549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14:paraId="387C960C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E950A8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6C0968F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55CBF6C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14:paraId="4228530C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14:paraId="2006D1C5" w14:textId="77777777"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14:paraId="7917879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7E8C3F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14:paraId="14D731F8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1EA4ABD8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14:paraId="2E615284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6A74BA5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B0DF3E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1529B2B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14:paraId="61215AA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6B91322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51FB539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14:paraId="3C783C8D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BB7B5D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1C7603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8C38595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14:paraId="5FE89047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14:paraId="77F3DAE4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14:paraId="0E5BBED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79ED1CA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14:paraId="02E32387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14:paraId="5ED6B028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6D30DEA0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6D986C8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214547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0F825DA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14:paraId="0AD0FBE2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14:paraId="04EBA49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0B5A269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 Ветковского района»</w:t>
            </w:r>
          </w:p>
        </w:tc>
        <w:tc>
          <w:tcPr>
            <w:tcW w:w="2511" w:type="dxa"/>
          </w:tcPr>
          <w:p w14:paraId="03248199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г.Ветка, ул.Первомайская, д.11</w:t>
            </w:r>
          </w:p>
        </w:tc>
        <w:tc>
          <w:tcPr>
            <w:tcW w:w="2552" w:type="dxa"/>
          </w:tcPr>
          <w:p w14:paraId="2A8C69FB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7CA79C8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DAED5F4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752EBDA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14:paraId="632EC77C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14:paraId="14A7D038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14:paraId="39BF22B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165A85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14:paraId="779B9174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14:paraId="262819FC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14:paraId="6B79A259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4562D5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9152F0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CB90424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14:paraId="10E0BD8F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14:paraId="18D4E0C2" w14:textId="77777777"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14:paraId="48F8936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4A438DF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14:paraId="5B26B427" w14:textId="77777777"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14:paraId="76DA20CB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92909C7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668DED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03A1695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14:paraId="6F810D3F" w14:textId="77777777"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14:paraId="44E60FCA" w14:textId="77777777"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14:paraId="1AE1968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33C6450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3EE10EE1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14:paraId="5B04A1F5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BC62B2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C71D69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6419EB8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14:paraId="6E72C019" w14:textId="77777777"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14:paraId="43407552" w14:textId="77777777"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14:paraId="012E1DC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B591E79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4F2E8D8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14:paraId="75DB549F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A4A53C4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07C77B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209AEE1" w14:textId="77777777"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14:paraId="1886A9D5" w14:textId="77777777"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14:paraId="181EDBA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1394D7B" w14:textId="77777777"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14:paraId="6E5E60FE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14:paraId="35BBD88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14:paraId="026D7375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BF2F18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22866FD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14:paraId="1303E96E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14:paraId="18EC4D5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2DC91F1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14:paraId="12D7BE51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14:paraId="79ACF553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B4C716D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EA8619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CB5264A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14:paraId="2C8ABA74" w14:textId="77777777"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14:paraId="611FB840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14:paraId="3511340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C60A1A8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2267EB3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14:paraId="79D77C9B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AD42F82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92F68F8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ADAA44C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14:paraId="40DDC5E9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14:paraId="16FE4E5E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14:paraId="0AC2A72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004EB9E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7D003C3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14:paraId="522D10F4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5F0349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B1D3C9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BA99915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14:paraId="3462B7FC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14:paraId="4A39140A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14:paraId="1434713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92CBF2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2A6E1C6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14:paraId="3730411F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13F1415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BF250F4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A188CFD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14:paraId="3AE59290" w14:textId="77777777"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14:paraId="0D3AC1C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AE6EDDE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</w:t>
            </w:r>
            <w:r w:rsidR="000F2CE1" w:rsidRPr="006B49C8">
              <w:rPr>
                <w:sz w:val="24"/>
                <w:szCs w:val="24"/>
              </w:rPr>
              <w:lastRenderedPageBreak/>
              <w:t>населения Мозырского района»</w:t>
            </w:r>
          </w:p>
        </w:tc>
        <w:tc>
          <w:tcPr>
            <w:tcW w:w="2511" w:type="dxa"/>
          </w:tcPr>
          <w:p w14:paraId="484036AA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14:paraId="627DE981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373DA3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E8786CF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04BA5B1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14:paraId="41203FC2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14:paraId="6B27581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227DF82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EB64242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14:paraId="6118DB7B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1A8E11E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6D0F0CD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8B2A516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14:paraId="28743B2C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14:paraId="0E0EDC55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14:paraId="2D749AF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6B081A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822ABA2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14:paraId="551F25B1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6F5C7D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E00B3C9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BFE0BB3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14:paraId="1C13982A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14:paraId="36C13755" w14:textId="77777777"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14:paraId="0BFAB0C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68A19B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20CAEE4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14:paraId="1B9E5D23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14:paraId="2567C84E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97C21D8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A2B163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1FFFF0A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14:paraId="04E81248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14:paraId="5611FA25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14:paraId="0AB63ACE" w14:textId="77777777"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14:paraId="3419965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B5B8D45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2474989" w14:textId="77777777"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14:paraId="33DCF2D3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E5C4B6A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5C5F546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65F817B" w14:textId="77777777"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14:paraId="58F719AF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14:paraId="1AA12BCA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14:paraId="71A8C1F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4AA272E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EADEECC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11AECED8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A41F9ED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01DE18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56299CB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14:paraId="52B2C3BB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14:paraId="2F0BC59C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14:paraId="0D0CA44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22722AF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26A85B0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14:paraId="2B97A35B" w14:textId="77777777"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73629B8B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8F61A42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45A2C1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2597D11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14:paraId="0E1FB671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14:paraId="71A6C88B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14:paraId="26685EE1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14:paraId="03CC9CA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905DBCE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30CE3C4A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14:paraId="72EB9D2D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3F9AD53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C7B2B3C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C366DB9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14:paraId="1F1C0C47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14:paraId="120FD0DE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14:paraId="0119068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BA2A1DC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928640B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14:paraId="6D92BBC8" w14:textId="77777777"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313AD3EE" w14:textId="77777777"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8E11712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E3EDD90" w14:textId="77777777"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CC6B6DA" w14:textId="77777777"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14:paraId="2E61A55C" w14:textId="77777777"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14:paraId="73117DEE" w14:textId="77777777"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14:paraId="4EAA2767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381D2910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14:paraId="51BD1C7C" w14:textId="77777777" w:rsidR="00E33DA8" w:rsidRPr="006B49C8" w:rsidRDefault="00E33DA8" w:rsidP="006B49C8">
            <w:pPr>
              <w:rPr>
                <w:sz w:val="24"/>
                <w:szCs w:val="24"/>
              </w:rPr>
            </w:pPr>
          </w:p>
          <w:p w14:paraId="5EFAA5E6" w14:textId="77777777"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14:paraId="50BB5520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14:paraId="3DBD8E08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14:paraId="2BFEA7D8" w14:textId="77777777"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14:paraId="6379C243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14:paraId="511E7867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14:paraId="18FDEF1F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14:paraId="60CB3AB9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F98A977" w14:textId="77777777"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14:paraId="236788C3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0B666EB" w14:textId="77777777"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09730AC" w14:textId="77777777"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14:paraId="6332EE27" w14:textId="77777777"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ул.Ленина, д.28 </w:t>
            </w:r>
          </w:p>
        </w:tc>
        <w:tc>
          <w:tcPr>
            <w:tcW w:w="2552" w:type="dxa"/>
          </w:tcPr>
          <w:p w14:paraId="33E74CCC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B7A06E6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14:paraId="4D5743FE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55F66732" w14:textId="77777777"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«Буда-Кошелевский государственный социально-педагогический центр»</w:t>
            </w:r>
          </w:p>
          <w:p w14:paraId="68E1D881" w14:textId="77777777"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14:paraId="3B3BC9EB" w14:textId="77777777"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7FBE1C47" w14:textId="77777777"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14:paraId="3B4FBCD0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14:paraId="7D0B5C7D" w14:textId="77777777"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14:paraId="37E81AF3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5E5EB9B6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7307685C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7E3B8B2D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14:paraId="2BEF9484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27D850D9" w14:textId="77777777"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0A26C0D" w14:textId="77777777"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6217F2AE" w14:textId="77777777"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4BC5F3BF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424CDDE" w14:textId="77777777"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12FA6B35" w14:textId="77777777"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14:paraId="691E77BE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212151A3" w14:textId="77777777"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14:paraId="1645B136" w14:textId="77777777"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14:paraId="0AAC13AD" w14:textId="77777777"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14:paraId="067B8A06" w14:textId="77777777"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14:paraId="4C6AC82B" w14:textId="77777777"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14:paraId="378DF81B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5C73FF85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14:paraId="78421919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50E4997A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CE0B4E9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14:paraId="03893573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14:paraId="41D43858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5827152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14:paraId="2702B562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1AC9CAC5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14:paraId="4A74B69E" w14:textId="77777777" w:rsidR="00FB5070" w:rsidRPr="006B49C8" w:rsidRDefault="00FB5070" w:rsidP="006B49C8">
            <w:pPr>
              <w:rPr>
                <w:sz w:val="24"/>
                <w:szCs w:val="24"/>
              </w:rPr>
            </w:pPr>
          </w:p>
          <w:p w14:paraId="7A8E9713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4B469F46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14:paraId="6F592581" w14:textId="77777777"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14:paraId="4A00C757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1AEC29A7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14:paraId="7106A55C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14:paraId="4892F9F7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2DF526ED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0E32006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14:paraId="14505C6D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9F677B2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14:paraId="2F5AC70D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14:paraId="3B86A9FC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498C5411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14:paraId="2781FA20" w14:textId="77777777" w:rsidR="00FB5070" w:rsidRPr="006B49C8" w:rsidRDefault="00FB5070" w:rsidP="006B49C8">
            <w:pPr>
              <w:rPr>
                <w:sz w:val="24"/>
                <w:szCs w:val="24"/>
              </w:rPr>
            </w:pPr>
          </w:p>
          <w:p w14:paraId="40657152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0EB92C83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14:paraId="70ED4945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5A20D84C" w14:textId="77777777"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14:paraId="3916BBBE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382D4396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14:paraId="7EE250C3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3833EFE1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B866195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14:paraId="2D5A589D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7E063D72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0704A61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14:paraId="2D2ABAD2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4B414DC3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14:paraId="235114AC" w14:textId="77777777" w:rsidR="00FB5070" w:rsidRPr="006B49C8" w:rsidRDefault="00FB5070" w:rsidP="006B49C8">
            <w:pPr>
              <w:rPr>
                <w:sz w:val="24"/>
                <w:szCs w:val="24"/>
              </w:rPr>
            </w:pPr>
          </w:p>
          <w:p w14:paraId="7892D45C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33E9D15F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14:paraId="2C11FE68" w14:textId="77777777"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959ADE7" w14:textId="77777777"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14:paraId="107153C2" w14:textId="77777777"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66A6EEF9" w14:textId="77777777"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14:paraId="5393E66B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5B4DE780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56B6F1D7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14:paraId="4368A4DD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14:paraId="2089915F" w14:textId="77777777"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89AB03E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1682658" w14:textId="77777777"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14:paraId="4E035D74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6BFB78A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14:paraId="29507A1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14:paraId="0F684230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2DBFD4A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14:paraId="334DBA6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14:paraId="47F4A994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14:paraId="101A7A6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62D6302F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14:paraId="674054E8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22517EF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4142224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14:paraId="636E6B5C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14:paraId="1E198FA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5A99ED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14:paraId="43575993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2A063335" w14:textId="77777777"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14:paraId="4AE73372" w14:textId="77777777"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14:paraId="22AD8949" w14:textId="77777777"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76788C6F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09B07324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14:paraId="513DE672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14:paraId="4EBE905C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14:paraId="7FB4F74E" w14:textId="77777777"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5C805C07" w14:textId="77777777"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14:paraId="1A6070A7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09143ED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8BC4B52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1AA27AFB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14:paraId="6654C221" w14:textId="77777777"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5CA848C0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3EFBC2A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5B670610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14:paraId="42DED59B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00CE6C2C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14:paraId="0A187BA0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14:paraId="684B5FF9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2EADB74D" w14:textId="77777777"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14:paraId="595DCD0D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14:paraId="7E9061E2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0408061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14:paraId="5CFFA3C4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9B5840E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43980ABE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д.2А, </w:t>
            </w:r>
            <w:r w:rsidRPr="006B49C8">
              <w:rPr>
                <w:sz w:val="24"/>
                <w:szCs w:val="24"/>
              </w:rPr>
              <w:lastRenderedPageBreak/>
              <w:t>пом.2</w:t>
            </w:r>
          </w:p>
        </w:tc>
        <w:tc>
          <w:tcPr>
            <w:tcW w:w="2552" w:type="dxa"/>
          </w:tcPr>
          <w:p w14:paraId="3AE0E607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14:paraId="60E56D90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14:paraId="5CA9110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(029) 238 73 14</w:t>
            </w:r>
          </w:p>
        </w:tc>
      </w:tr>
      <w:tr w:rsidR="004D2809" w:rsidRPr="00AC2427" w14:paraId="445B3EDE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563A8F10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«Кормянский районный социально-педагогический центр»</w:t>
            </w:r>
          </w:p>
          <w:p w14:paraId="1F8F3221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5382E33F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5F54B7C2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14:paraId="501A7F71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14:paraId="2397F675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14:paraId="17D6A94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2128697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266323A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14:paraId="5893238F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B87A0E3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D34274B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14:paraId="74D4216A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14:paraId="0912D00E" w14:textId="77777777"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14:paraId="31C455F8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422DD5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14:paraId="34CEAE2E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1FC7F892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14:paraId="5597C7CA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3AD8668D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1AE304B8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1238C3F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14:paraId="26C37CC8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14:paraId="3496BD27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15E3595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4DE7F03E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14:paraId="55F861D9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14:paraId="3F0CDE86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7FCE73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C3EEDEA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14:paraId="553A080B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14:paraId="2E536643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14:paraId="5086F121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3DD6231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14:paraId="60426799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6BC183A8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14:paraId="79E4C11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14:paraId="57D048F9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6C8C6C8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622C1204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4FBC0C47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7C2FDE0D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14:paraId="536685E4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14:paraId="1F2B6EB2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14:paraId="6C7C6C2D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6E8D369D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A7523AA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3AE609B3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260EE2CF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241FDD51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57A3627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14:paraId="608CBB43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7C4EFDD8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14:paraId="7D6D3F47" w14:textId="77777777"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14:paraId="632171B7" w14:textId="77777777"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15145B1D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14:paraId="48F83503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14:paraId="751686E2" w14:textId="77777777"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14:paraId="7C418149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7809D104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14:paraId="2BA47E44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14:paraId="143909D4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11F8DAE6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12F27011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14:paraId="79C1ECBA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14:paraId="1FA39063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0E6E055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14:paraId="62FBF317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6B3AC189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14:paraId="481F9576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7EB5B0E5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1B504A03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723422A3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14:paraId="5521C757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0BE945D3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14:paraId="0F2874BD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1E133C45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14:paraId="7BE3B63F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76A992E4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275375A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45D961B8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14:paraId="3F86AA82" w14:textId="77777777"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2C480ED3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636D8712" w14:textId="77777777"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14:paraId="2BCBFF35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69D380A0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14:paraId="71FA7022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2FACCBC7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13125BDA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425A6368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20A462E0" w14:textId="77777777"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14:paraId="5D71F9E6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788CD42D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4DB4CA91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14:paraId="33046D0E" w14:textId="7777777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14:paraId="4C0A689F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465C89D5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672083B2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65694344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12466E5C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14:paraId="20ECB1E7" w14:textId="7777777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14:paraId="4BD87D50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14:paraId="4B4C4DFD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14:paraId="4958BA47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6BEF07B0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4C06D93B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14:paraId="3DC894A9" w14:textId="77777777"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14:paraId="52FBE445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14:paraId="247112D8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14:paraId="68749FA1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33719EB2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8E1D9D9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14:paraId="7B6F22BC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1947C62" w14:textId="77777777"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14:paraId="721D4AC6" w14:textId="7777777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14:paraId="5D1CD035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  <w:p w14:paraId="356C7099" w14:textId="77777777" w:rsidR="004D2809" w:rsidRPr="006B49C8" w:rsidRDefault="004D2809" w:rsidP="006B49C8">
            <w:pPr>
              <w:rPr>
                <w:sz w:val="24"/>
                <w:szCs w:val="24"/>
              </w:rPr>
            </w:pPr>
          </w:p>
          <w:p w14:paraId="1C287447" w14:textId="77777777"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14:paraId="57018156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14:paraId="6FCBAD43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14:paraId="73C2C831" w14:textId="77777777"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14:paraId="1286EC86" w14:textId="77777777"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14:paraId="5D2C99BC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суббота, воскресенье </w:t>
            </w:r>
            <w:r w:rsidRPr="00AC2427">
              <w:rPr>
                <w:sz w:val="24"/>
                <w:szCs w:val="24"/>
              </w:rPr>
              <w:lastRenderedPageBreak/>
              <w:t>– выходной</w:t>
            </w:r>
          </w:p>
        </w:tc>
        <w:tc>
          <w:tcPr>
            <w:tcW w:w="2126" w:type="dxa"/>
            <w:gridSpan w:val="2"/>
          </w:tcPr>
          <w:p w14:paraId="13129EF6" w14:textId="77777777"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14:paraId="4C68F8CA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14:paraId="47EAF0DD" w14:textId="77777777" w:rsidTr="00F454A6">
        <w:trPr>
          <w:gridAfter w:val="1"/>
          <w:wAfter w:w="1551" w:type="dxa"/>
        </w:trPr>
        <w:tc>
          <w:tcPr>
            <w:tcW w:w="2734" w:type="dxa"/>
            <w:vMerge/>
          </w:tcPr>
          <w:p w14:paraId="68CA959F" w14:textId="77777777"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EDAF32B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14:paraId="70AF7C81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14:paraId="1748506F" w14:textId="77777777"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14:paraId="4C4277A2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2CF45C5E" w14:textId="77777777"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14:paraId="358845CF" w14:textId="77777777"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14:paraId="18F5626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B271FE2" w14:textId="77777777"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14:paraId="46FEF386" w14:textId="77777777"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3DD12E07" w14:textId="77777777"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14:paraId="1CDF8DEC" w14:textId="77777777"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754663C" w14:textId="77777777"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BE2DAED" w14:textId="77777777"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14:paraId="66BB42C9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18CC0A7E" w14:textId="77777777"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14:paraId="57C23F0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8FE1002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05B8E14A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20A78F14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14:paraId="5728B8C6" w14:textId="77777777"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50455AD9" w14:textId="77777777"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FBB0549" w14:textId="77777777"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4C67BD1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1D88C08B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224F5024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14:paraId="283E306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1F8FA76" w14:textId="77777777"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14:paraId="57AD5190" w14:textId="77777777"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F1EF334" w14:textId="77777777"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5164EF53" w14:textId="77777777"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14:paraId="50D96ED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4D38C72" w14:textId="77777777"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14:paraId="72BFF7FC" w14:textId="77777777"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14:paraId="49996114" w14:textId="77777777"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1C2E10B6" w14:textId="77777777"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14:paraId="2E43E4CB" w14:textId="77777777"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14:paraId="7DAD0EF1" w14:textId="77777777"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3233387" w14:textId="77777777"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14:paraId="287CA52D" w14:textId="77777777"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14:paraId="548E92C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07CF5A2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14:paraId="14E81A0D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14:paraId="273C222A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8F77D00" w14:textId="77777777"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59833760" w14:textId="77777777"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9F03791" w14:textId="77777777"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F90796A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14:paraId="3A9355C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CA1A9C4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14:paraId="60FABD5C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0E3F67B0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317988AE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14:paraId="1E7D4877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4751BB1F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25846F74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64B46ACA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7871A351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14:paraId="21ACE41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14DCCB7" w14:textId="77777777"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14:paraId="60B36F21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5EBB3F58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507A048F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740DC9DF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0066DBE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14:paraId="7997F3D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0B65C69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14:paraId="6F03E1C3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14:paraId="02F8E9D6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14:paraId="222F564A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D0E1A6C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1185AED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4E65310E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1B17C2C6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14:paraId="499C2DE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572EECD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14:paraId="35400B03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14:paraId="74F33213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14:paraId="30D507C0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7972C89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D947129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14:paraId="42C63997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14:paraId="79D6C39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7999472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14:paraId="29E07C42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14:paraId="240BB536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7033AC29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9608F0B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85C4D12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8058E98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14:paraId="383C3C01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14:paraId="1DDA968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F1A276F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14:paraId="6967B459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14:paraId="4A7EB12B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14:paraId="795F9B9B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3E1731B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B09BEEE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FEE8E6C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14:paraId="33BACFE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5CDBC51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14:paraId="20BE5242" w14:textId="77777777"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406677DB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14:paraId="3610EA25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1F36243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14:paraId="310D6F7F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14:paraId="6B7B15BA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6BFD826B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14:paraId="77813AD4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14:paraId="34B3B3C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0C59DC4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ГУО «Калинковичский </w:t>
            </w:r>
            <w:r w:rsidRPr="006B49C8">
              <w:rPr>
                <w:sz w:val="24"/>
                <w:szCs w:val="24"/>
              </w:rPr>
              <w:lastRenderedPageBreak/>
              <w:t>районный социально-педагогический центр»</w:t>
            </w:r>
          </w:p>
        </w:tc>
        <w:tc>
          <w:tcPr>
            <w:tcW w:w="2511" w:type="dxa"/>
          </w:tcPr>
          <w:p w14:paraId="5842366D" w14:textId="77777777"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г.Калинковичи, </w:t>
            </w:r>
            <w:r w:rsidRPr="006B49C8">
              <w:rPr>
                <w:sz w:val="24"/>
                <w:szCs w:val="24"/>
              </w:rPr>
              <w:lastRenderedPageBreak/>
              <w:t xml:space="preserve">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14:paraId="7F2EE5B6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AC2427">
              <w:rPr>
                <w:sz w:val="24"/>
                <w:szCs w:val="24"/>
              </w:rPr>
              <w:lastRenderedPageBreak/>
              <w:t>пятница</w:t>
            </w:r>
          </w:p>
          <w:p w14:paraId="452F6975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6ED8E89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282003A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14:paraId="704F7E78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4 89 75</w:t>
            </w:r>
          </w:p>
        </w:tc>
      </w:tr>
      <w:tr w:rsidR="00FA0646" w:rsidRPr="00AC2427" w14:paraId="4ABA7BA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04F8F6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14:paraId="72CFF87D" w14:textId="77777777"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14:paraId="2F7CCED2" w14:textId="77777777"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14:paraId="6217080F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89D0303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A896295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397B575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1E1946B6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14:paraId="5B5BF97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F27613B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14:paraId="54C9F5EA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62EBF7FC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14:paraId="1195608E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AA5F18B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B301FB0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03C73A3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6A2CFFBE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14:paraId="438AB08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27DEABF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14:paraId="63A39B25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1683BABA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569F34B4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14:paraId="34B5D401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E92F272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66BCF37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0F9359E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14:paraId="29D4EC4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AA446B3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14:paraId="4B391852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14:paraId="6866CCB7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14:paraId="4AC87AE5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81F8B0C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14:paraId="3D25F565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7443F9B5" w14:textId="77777777"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14:paraId="6ECF82AC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14:paraId="4DEEAEF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7A54DC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14:paraId="381664AC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14:paraId="4E20F1C6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14:paraId="60E82A38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45A898C2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14:paraId="6FF93253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60C90EA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14:paraId="6B203719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14:paraId="4C88068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8BB47B8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14:paraId="23BB3FB4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61879868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14:paraId="29EEBA94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6788FB7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1A2E320E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942FD01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19F0F8DD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14:paraId="519AF77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96F7DDA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14:paraId="653BE3FE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14:paraId="45A67245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1D7AA998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5C8EE9C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876879B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63CE9E0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14:paraId="29E5026E" w14:textId="77777777"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14:paraId="3EBE0D2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113C72D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14:paraId="2ECCDF5E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04A1E0B5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14:paraId="51364523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A073133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70F73110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56223436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7939F021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14:paraId="7AA7B9E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C0AC7F7" w14:textId="77777777"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14:paraId="64A616CF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14:paraId="52C5F95C" w14:textId="77777777"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14:paraId="0FFC296C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57CDD665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EA6C972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F8ACB58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14:paraId="798C2BA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F93789C" w14:textId="77777777"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14:paraId="2786BA3C" w14:textId="77777777"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14:paraId="76A36729" w14:textId="77777777"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75B98827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69A92E89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A6B2D0A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CABA85C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14:paraId="00668F18" w14:textId="77777777"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14:paraId="06610C7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172F498" w14:textId="77777777"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14:paraId="021E2E22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14:paraId="5ADC89B2" w14:textId="77777777"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14:paraId="599B461C" w14:textId="77777777"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34DD85DA" w14:textId="77777777"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164C254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17FEAF5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14:paraId="236575B3" w14:textId="77777777"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14:paraId="32C84F7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4277480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14:paraId="08AD3718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14:paraId="782754C1" w14:textId="77777777"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17EB636E" w14:textId="77777777"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3C523B6B" w14:textId="77777777"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9BE4426" w14:textId="77777777"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3493C32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14:paraId="3B973490" w14:textId="77777777"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14:paraId="1A04A26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99CF87F" w14:textId="77777777"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«Рогачевская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14:paraId="25F5F46F" w14:textId="77777777"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.Рогачев, </w:t>
            </w:r>
            <w:r w:rsidR="00187386" w:rsidRPr="00E53E32">
              <w:rPr>
                <w:sz w:val="24"/>
                <w:szCs w:val="24"/>
                <w:lang w:val="be-BY"/>
              </w:rPr>
              <w:lastRenderedPageBreak/>
              <w:t>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14:paraId="67AF070F" w14:textId="77777777"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lastRenderedPageBreak/>
              <w:t>8.00-18.00</w:t>
            </w:r>
          </w:p>
          <w:p w14:paraId="40AEC841" w14:textId="77777777"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14:paraId="0C453E7B" w14:textId="77777777"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577AB87E" w14:textId="77777777"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14:paraId="4900A83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ED6063B" w14:textId="77777777"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14:paraId="33B9D89B" w14:textId="77777777"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14:paraId="7BB77D9C" w14:textId="77777777"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14:paraId="495AB891" w14:textId="77777777"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14:paraId="386765EC" w14:textId="77777777"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14:paraId="71BDE101" w14:textId="77777777"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14:paraId="1C6DCE23" w14:textId="77777777"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14:paraId="3B89E869" w14:textId="77777777"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34A5D9DD" w14:textId="77777777"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14:paraId="59A3C555" w14:textId="77777777"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14:paraId="7AD623BE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14:paraId="04263660" w14:textId="77777777"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14:paraId="2585784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9420752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351F9740" w14:textId="77777777"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14:paraId="17FA5083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F7865" w14:textId="77777777"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14:paraId="15EAAD7C" w14:textId="77777777"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14:paraId="670E2C03" w14:textId="77777777"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14:paraId="25BB513F" w14:textId="77777777"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14:paraId="1E28B5C8" w14:textId="77777777"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14:paraId="1AD26F9B" w14:textId="77777777"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14:paraId="16105EC2" w14:textId="77777777"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14:paraId="0D0FFCF7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14:paraId="396843F5" w14:textId="77777777"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14:paraId="7003D8A1" w14:textId="77777777"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14:paraId="5E9A9564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6B6215BC" w14:textId="77777777"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14:paraId="2CE8C988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988202C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64739E8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14:paraId="1678925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C645DDE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14:paraId="0171BCDB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0366E1AC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1CEC3B3C" w14:textId="77777777"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2DA9312A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4ECFF3EF" w14:textId="77777777"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1ACDE797" w14:textId="77777777"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14:paraId="683A39DC" w14:textId="77777777"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14:paraId="1CCA9AFE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14:paraId="23A8D599" w14:textId="77777777"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14:paraId="1F170176" w14:textId="77777777"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14:paraId="509FCC28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14:paraId="1D67EE87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14:paraId="37367C46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404A4AFE" w14:textId="77777777"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7D2BC9A3" w14:textId="77777777"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13E36A7A" w14:textId="77777777"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14:paraId="2DF3054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A926959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14:paraId="4DE04416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FA0E825" w14:textId="77777777"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14:paraId="4AF69959" w14:textId="77777777"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14:paraId="7165D73A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14:paraId="6AFEBB7D" w14:textId="77777777"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14:paraId="496B8825" w14:textId="77777777"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14:paraId="3D52D646" w14:textId="77777777"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14:paraId="5858D36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1F8548" w14:textId="77777777"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14:paraId="57491656" w14:textId="77777777"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14:paraId="29EAD2C3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14:paraId="30A43D6F" w14:textId="77777777"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7D5A6D0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14:paraId="4A6D4B16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14:paraId="5DE65672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14:paraId="688F29E1" w14:textId="77777777"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14:paraId="57468E1B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14:paraId="48C674D4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14:paraId="007CCCC0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14:paraId="4EC78C29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14:paraId="003C15D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2B2881B" w14:textId="77777777"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14:paraId="761C5969" w14:textId="77777777"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89EF6AC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14:paraId="456A031E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067F8D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14:paraId="0757FC0C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14:paraId="556D1833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14:paraId="55462D13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14:paraId="00813D7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C1F583D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14:paraId="7988E24B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135E4013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14:paraId="21CCD0E0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14:paraId="4975EF26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14:paraId="4C647379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44AECDA9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14:paraId="0114AB08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14:paraId="10F21532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14:paraId="3223D6FD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14:paraId="23FB7341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14:paraId="2A0CA52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91F22C7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14:paraId="3A86251E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74ABE0C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14:paraId="1969BD82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14:paraId="0897F454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14:paraId="4884F4A9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14:paraId="2FAACF70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14:paraId="46E4BF93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096339B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14:paraId="2D46ACE8" w14:textId="77777777"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B6413D4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14:paraId="195973CD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14:paraId="17BC3367" w14:textId="77777777"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14:paraId="06F7716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2297003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14:paraId="4ABAF390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14:paraId="011EB84D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14:paraId="12912569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14:paraId="6554F2E7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14:paraId="54A3214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DC57625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14:paraId="7B525675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14:paraId="20CBD1B9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14:paraId="46396C91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14:paraId="2406BFA8" w14:textId="77777777"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14:paraId="31F366B9" w14:textId="77777777"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14:paraId="61B8A71D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14:paraId="03EFF08F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14:paraId="26EC5C71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14:paraId="0BA07B7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13FC263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14:paraId="56110889" w14:textId="77777777"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6814EED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14:paraId="09BDCE2A" w14:textId="77777777"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14:paraId="519AE298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14:paraId="3DF3CA0B" w14:textId="77777777"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C9AE641" w14:textId="77777777"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14:paraId="6D8038C8" w14:textId="77777777"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14:paraId="6B0F4372" w14:textId="77777777"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9B50BE" w14:textId="77777777"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14:paraId="38756B41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14:paraId="490E42F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6ADA926" w14:textId="77777777"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14:paraId="6F3EE8A0" w14:textId="77777777"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14:paraId="5B6F2973" w14:textId="77777777"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2960D33" w14:textId="77777777"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14:paraId="618530FF" w14:textId="77777777"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14:paraId="4DB58DD0" w14:textId="77777777"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14:paraId="47AEAD9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32C1F33" w14:textId="77777777"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14:paraId="0EB5D214" w14:textId="77777777"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14:paraId="704907FA" w14:textId="77777777"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14:paraId="3CC4034C" w14:textId="77777777"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14:paraId="46BF4FA7" w14:textId="77777777"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14:paraId="345F99BA" w14:textId="77777777"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14:paraId="5299492A" w14:textId="77777777"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14:paraId="5D98ACDE" w14:textId="77777777"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14:paraId="452CADF8" w14:textId="77777777"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14:paraId="5E1ADD75" w14:textId="77777777"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14:paraId="2842A85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3465CC4" w14:textId="77777777"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0D6175B1" w14:textId="77777777"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14:paraId="6EECBA66" w14:textId="77777777"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AB7D69D" w14:textId="77777777"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49B10CBE" w14:textId="77777777"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14:paraId="5773C84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0411136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14:paraId="7B3E04E7" w14:textId="77777777"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14:paraId="154F0C47" w14:textId="77777777"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6CB19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14:paraId="77FA469C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14:paraId="317AC7C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FD74481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506BD43E" w14:textId="77777777"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3BA1E05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14:paraId="261E9B4E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14:paraId="7F38D1FA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14:paraId="41DC716F" w14:textId="77777777"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14:paraId="40F894DA" w14:textId="77777777"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B734DC2" w14:textId="77777777"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14:paraId="470387E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E4F990D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</w:t>
            </w:r>
            <w:r w:rsidRPr="006B49C8">
              <w:rPr>
                <w:sz w:val="24"/>
                <w:szCs w:val="24"/>
              </w:rPr>
              <w:lastRenderedPageBreak/>
              <w:t>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5EAF6D8C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г.Речица, </w:t>
            </w:r>
            <w:r w:rsidRPr="006B49C8">
              <w:rPr>
                <w:sz w:val="24"/>
                <w:szCs w:val="24"/>
              </w:rPr>
              <w:lastRenderedPageBreak/>
              <w:t xml:space="preserve">ул.Трифонова д.119 </w:t>
            </w:r>
          </w:p>
        </w:tc>
        <w:tc>
          <w:tcPr>
            <w:tcW w:w="2552" w:type="dxa"/>
          </w:tcPr>
          <w:p w14:paraId="0B0A8E4C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14:paraId="2F01A572" w14:textId="77777777"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11:30-20:00, </w:t>
            </w:r>
          </w:p>
          <w:p w14:paraId="6D34C3DA" w14:textId="77777777"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14:paraId="1C4A804D" w14:textId="77777777"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14:paraId="7128D86B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6A907DF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811BF4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0D1A4F96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14:paraId="456BEF5B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CA42EF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14:paraId="6276B299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14:paraId="7EAE875F" w14:textId="77777777"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88C4804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14:paraId="08B388B7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09CF2AA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43E44E0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14:paraId="23E529C8" w14:textId="77777777"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14:paraId="2980A06B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14:paraId="4696FCA4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6FC44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14:paraId="6EE88AA0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14:paraId="6A1B18BA" w14:textId="77777777"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14:paraId="2C909A79" w14:textId="77777777"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282D3F2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14:paraId="3009C966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14:paraId="028029C5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1AE01CD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BA347F1" w14:textId="77777777"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14:paraId="720BD722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14:paraId="4B492850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9C73BB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14:paraId="1D10B1A4" w14:textId="77777777"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14:paraId="247B98DA" w14:textId="77777777"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14:paraId="34A3A67B" w14:textId="77777777"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14:paraId="05369ADF" w14:textId="77777777"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14:paraId="58028EF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2BFA7BF" w14:textId="77777777"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14:paraId="2D9307FB" w14:textId="77777777"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14:paraId="7CA5E77F" w14:textId="77777777"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14:paraId="03AEDFA3" w14:textId="77777777"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14:paraId="66C6244A" w14:textId="77777777"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14:paraId="5A6B0DF0" w14:textId="77777777"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14:paraId="7B811331" w14:textId="77777777" w:rsidTr="004D2809">
        <w:tc>
          <w:tcPr>
            <w:tcW w:w="9923" w:type="dxa"/>
            <w:gridSpan w:val="5"/>
          </w:tcPr>
          <w:p w14:paraId="7533B7AD" w14:textId="77777777"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C1A6427" w14:textId="77777777"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14:paraId="7C3AEFD3" w14:textId="7777777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14:paraId="21CA35A4" w14:textId="77777777"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14:paraId="65788B59" w14:textId="77777777"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14:paraId="5C86CD11" w14:textId="77777777"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14:paraId="3A75E90E" w14:textId="77777777"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14:paraId="587A9CCB" w14:textId="77777777"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14:paraId="72DE085C" w14:textId="77777777"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14:paraId="4AF3B1D9" w14:textId="77777777"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14:paraId="01FAB890" w14:textId="77777777"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14:paraId="0A8720EA" w14:textId="77777777" w:rsidR="0060201C" w:rsidRPr="00AC2427" w:rsidRDefault="00CC4446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14:paraId="7D06781D" w14:textId="77777777" w:rsidR="007B15D1" w:rsidRPr="00AC2427" w:rsidRDefault="00CC4446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14:paraId="78278AD3" w14:textId="7777777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14:paraId="7C0F79F2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78C62256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64202CF5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14:paraId="4169AC9D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E0FD54F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076FC1D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FB291CB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408FE77F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6BB0C94D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14:paraId="27C134DF" w14:textId="7777777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14:paraId="2005CA99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14:paraId="193A127F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63E44D7A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14:paraId="487D3C21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7788CAB" w14:textId="77777777"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6B924F5" w14:textId="77777777"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7CBA49D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14:paraId="5A772487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14:paraId="37A8AA15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3A162315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14:paraId="7E4CAED2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14:paraId="5EDBB875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14:paraId="2E40383F" w14:textId="77777777"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0BA9742" w14:textId="77777777"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149BF07" w14:textId="77777777"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53259B7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14:paraId="3D6D5F25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5C91B0FB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14:paraId="5C3F86B7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0C200C26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14:paraId="447ED656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14:paraId="50F1747D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5A0EB1AE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00C34AFD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5F20792A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7BD5355E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14:paraId="32502973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27E7DBFE" w14:textId="77777777"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14:paraId="04EF790B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14:paraId="72033F55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1A1A3C2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3113F0F7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5100301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14:paraId="2EFBF9BB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4852E81C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14:paraId="2F9F5104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14:paraId="0DF3CDF0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14:paraId="5D302E9A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1C78AF8D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5CF37363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029E7B87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14F5A65D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14:paraId="5026D61C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13A85167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14:paraId="3B47A76C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14:paraId="46EEAD41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14:paraId="4D797A58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85752BE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90E1585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13.30 - 17.00</w:t>
            </w:r>
          </w:p>
        </w:tc>
        <w:tc>
          <w:tcPr>
            <w:tcW w:w="2126" w:type="dxa"/>
            <w:gridSpan w:val="2"/>
          </w:tcPr>
          <w:p w14:paraId="0C5C68A2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14:paraId="16C8B55B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CF0C00B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14:paraId="3B0457F6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14:paraId="30AF5CD9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14:paraId="5289BA90" w14:textId="77777777"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8C6F5F7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3D6BB6D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FE1355D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14:paraId="2DC918C9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14:paraId="7109CADB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2CE231D6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14:paraId="7C9EA70B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14:paraId="6D7B5C10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14:paraId="3087B073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088EF23" w14:textId="77777777"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04AF6DF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6ED84BA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14:paraId="0FC45A93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1FB82261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14:paraId="760BAF96" w14:textId="77777777"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395C1138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14:paraId="1C0D5169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5F8E83C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14:paraId="78F21D63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14:paraId="7B5E45C3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6AA75222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14:paraId="3006CBC7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14:paraId="55DCDD60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AD3859A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14:paraId="1FB95ABC" w14:textId="77777777"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14:paraId="24DAA674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14:paraId="733086E8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7B45929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CCD3C81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14:paraId="78970D0E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14:paraId="45EA0EF8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15259F7E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14:paraId="5F6462AA" w14:textId="77777777"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14:paraId="2929EEF2" w14:textId="77777777"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14:paraId="48C095ED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F448109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2170B3E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916FC3F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31D7FBF7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14:paraId="3E1CB72E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3F4D0A93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14:paraId="099B7203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2B7190F1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14:paraId="3ED23BB4" w14:textId="77777777"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2492D2D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C56E772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CF9E0EC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793695C6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14:paraId="7442F309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6EAC2910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14:paraId="5DB04458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4E3AD5C9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4228567D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208AC46A" w14:textId="77777777"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69DE988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314C3C5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EA753B3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14:paraId="382E7091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47728798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14:paraId="0FC8BEA5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14:paraId="23466D0D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14:paraId="5FD24C89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1CF022E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14:paraId="1D937375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3CC113B0" w14:textId="77777777"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14:paraId="561D2C04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14:paraId="607D9C4F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68A13FB8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14:paraId="0D1655E8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14:paraId="2CEA5383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14:paraId="3492A534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78D882D8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14:paraId="25209933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EA1EF66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14:paraId="556A0CE5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14:paraId="6B605CFD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4DE26AD9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14:paraId="0229F31C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1E601858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14:paraId="6792B106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019E27D9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2B6B5C31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0BC8BA8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6C4698CA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14:paraId="3A66B131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6ADC4D6B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14:paraId="2092F749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14:paraId="41257746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14:paraId="555D8468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FAD6AA9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AE1D047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4000971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14:paraId="1076D8C5" w14:textId="77777777"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14:paraId="49D1E7FF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10A8846A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14:paraId="2BEC814B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2B28E939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5B87F46A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9B87601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14:paraId="0493C2A2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339E7228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608E2FF0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14:paraId="1E1BA830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14BE0B5D" w14:textId="77777777"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14:paraId="59C6AD93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 xml:space="preserve">г.Рогачев, </w:t>
            </w:r>
          </w:p>
          <w:p w14:paraId="35FDC27C" w14:textId="77777777"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14:paraId="631ADFF8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190F0D87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14:paraId="7186C51D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A44D7E7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14:paraId="621C9D5E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2610092A" w14:textId="77777777"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14:paraId="503C4DEC" w14:textId="77777777"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14:paraId="34864362" w14:textId="77777777"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14:paraId="1DD3C89E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60C409D9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BBAA95D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3004554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14:paraId="5C707A9C" w14:textId="77777777"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14:paraId="1AB5F012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7ECE1229" w14:textId="77777777"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14:paraId="429BA821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14:paraId="688DCFEE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14:paraId="236EC46A" w14:textId="77777777"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6B71E003" w14:textId="77777777"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AABB433" w14:textId="77777777"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82CCB96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14:paraId="698B2922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14:paraId="3E95AD83" w14:textId="7777777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14:paraId="50C79989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14:paraId="145A030D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14:paraId="5C33BAE0" w14:textId="77777777"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14:paraId="47950335" w14:textId="77777777"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3AA8EE4F" w14:textId="77777777"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DCB0F4F" w14:textId="77777777"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21735E5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14:paraId="7F7B771E" w14:textId="77777777"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14:paraId="00FC3F88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0F2E5EEC" w14:textId="77777777"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14:paraId="6A30230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1DF5EF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6070AE23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5DD551A0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14:paraId="5BA949F4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088705E3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EF98CB0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69710C3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6C6AADA1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5393DA72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14:paraId="7C5CD98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3BD892E" w14:textId="77777777"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14:paraId="29449349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46D32EB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14:paraId="2EB4CC9F" w14:textId="77777777"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1ABFEF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14:paraId="42421B4D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7D1E2CE4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14:paraId="09AD1174" w14:textId="77777777"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14:paraId="4F8354E6" w14:textId="77777777"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14:paraId="6BEF059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1116E41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14:paraId="64BF6A3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14:paraId="1E5B6999" w14:textId="77777777"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EED857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CEE5F9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FD50EF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BAC437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14:paraId="1AA42FD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14:paraId="27CC83F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14:paraId="527FAC6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BB6B63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14:paraId="3B7A4583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5CC9760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14:paraId="37C1B04D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C9557E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85B3D2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F44AB2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14:paraId="186799D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14:paraId="5984B0C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14:paraId="1087BFE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706800F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14:paraId="1F6B643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75F1591D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14:paraId="46F4AF63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3F93A9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B4878B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64C96A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14:paraId="633C036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14:paraId="105B1029" w14:textId="77777777"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14:paraId="3564ACB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2D9AD93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14:paraId="33E4C422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6A451D1F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14:paraId="787B271E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798A99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6AE5A0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9C0680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14:paraId="6C2C503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241C057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F7CB2B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14:paraId="4DE183C7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F894CF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159D01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D908C3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14:paraId="0D6125D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14:paraId="62F500C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14:paraId="7944D7C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B0E8AC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</w:t>
            </w:r>
            <w:r w:rsidRPr="006B49C8">
              <w:rPr>
                <w:sz w:val="24"/>
                <w:szCs w:val="24"/>
              </w:rPr>
              <w:lastRenderedPageBreak/>
              <w:t>Кошелевского района»</w:t>
            </w:r>
          </w:p>
        </w:tc>
        <w:tc>
          <w:tcPr>
            <w:tcW w:w="2511" w:type="dxa"/>
          </w:tcPr>
          <w:p w14:paraId="77EFAA1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г.Буда-Кошелево,</w:t>
            </w:r>
          </w:p>
          <w:p w14:paraId="405E4466" w14:textId="77777777"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7B72CE80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E68EF5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AB3041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0AFFF2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14:paraId="5ADD5CF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14:paraId="2B25C6D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1170240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14:paraId="4ABE2EFC" w14:textId="77777777"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14:paraId="7D1D5C4D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A6ADF3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10355A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7FA5C8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14:paraId="7ABCBE5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14:paraId="35DE45B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14:paraId="171A475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348F60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14:paraId="01132391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56482DEB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14:paraId="2A166BB6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92EF42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959E14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8250BF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14:paraId="7049812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14:paraId="4EEDE295" w14:textId="77777777"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14:paraId="3B7854F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630C7C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14:paraId="786DD777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14:paraId="28EFE1D3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5B71D3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CE89E5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30F8E3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14:paraId="36D0355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14:paraId="6C9C190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14:paraId="2982E70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2606FA9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8A8576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14:paraId="0D2DB5F4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DAA199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1A3DE4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692A39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14:paraId="329A4CB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14:paraId="647CF9A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14:paraId="4A11769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DE572C0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66FF19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14:paraId="0F94E0EA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D85326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9EC22A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2FAADE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14:paraId="75EE17B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14:paraId="2038346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AFE687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14:paraId="2CFAD4F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14:paraId="2DC87D2B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F769D0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4722D0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B35E3D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14:paraId="4D71C24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14:paraId="3C2ED8F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74030B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14:paraId="649A6ECB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14:paraId="13993B10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87B9C1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91F2E6A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C44644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14:paraId="66C72A5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14:paraId="01AF4676" w14:textId="77777777"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14:paraId="5255F89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C4622C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9B0C26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14:paraId="6D1E8D02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8146A4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23E1D0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3EB88D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14:paraId="6DED023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14:paraId="387A994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14:paraId="390F07B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72F094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284DB9C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14:paraId="6DE9ED8D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24B1A0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633713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E8B1490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14:paraId="08A09A0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14:paraId="1441BD7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14:paraId="49396DD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0A74D13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14:paraId="7D448CB8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ул.Шевелева, д.59</w:t>
            </w:r>
          </w:p>
        </w:tc>
        <w:tc>
          <w:tcPr>
            <w:tcW w:w="2552" w:type="dxa"/>
          </w:tcPr>
          <w:p w14:paraId="49D75F3C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66D6C51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EE1525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521AC0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14:paraId="27D248A3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14:paraId="38ED0F7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B383FD4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14:paraId="77F5769D" w14:textId="77777777"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14:paraId="1ED453A2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299253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835DE7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5A43E2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14:paraId="28F0CCC9" w14:textId="77777777"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14:paraId="29FB620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97716E7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8B6917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14:paraId="3EF7F560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98D279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7356D4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7AF16C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14:paraId="430AFC5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14:paraId="17802440" w14:textId="77777777"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14:paraId="1F5F2A7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BEC518E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401721B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14:paraId="66832E27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18E7EC9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2A2BF1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8896F3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14:paraId="6B7C114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14:paraId="11AFC682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14:paraId="4EC22F1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0EDDF4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09B161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14:paraId="38AB106D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5A1F58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155CE6F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3DD323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14:paraId="67DD5E06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14:paraId="326CE7E5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14:paraId="1708FC42" w14:textId="77777777"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14:paraId="576D94F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A9476C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C9D2400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14:paraId="337B1C4C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4F952A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BE559C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8B1806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14:paraId="7C97E534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14:paraId="6A40EA6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14:paraId="775B37C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1F97565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7A19621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14:paraId="3AD58B69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D5220A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2BC450B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BB199A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14:paraId="77616427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14:paraId="6E4C11FE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14:paraId="0CED2B8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177CCE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BFC53EA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14:paraId="4A2C3956" w14:textId="77777777"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1DA06AE4" w14:textId="77777777"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E316DB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94AEAD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A20CA8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14:paraId="2707216C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14:paraId="5799E76D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14:paraId="46502D78" w14:textId="77777777"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14:paraId="36AAFE9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1AB0F0B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A6CD34B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14:paraId="5BF2A3DC" w14:textId="77777777"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68527EF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D59BCB6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6A9777F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14:paraId="1E5A13C3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14:paraId="00B4E467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14:paraId="1BD79DA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8F6938B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6871DE1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14:paraId="0892072D" w14:textId="77777777"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14:paraId="6529F2EE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15598D66" w14:textId="77777777"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7923BFA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013A8F5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D458F40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14:paraId="709578B1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14:paraId="3144149D" w14:textId="77777777"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14:paraId="5C13737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9C90376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14:paraId="6F96AB3E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14:paraId="02346083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14:paraId="2E674627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14:paraId="4AFB015D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1A702A4C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14:paraId="58532F4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1414523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«Калинковичская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14:paraId="700656A8" w14:textId="77777777"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г.Калинковичи,</w:t>
            </w:r>
          </w:p>
          <w:p w14:paraId="3E37707B" w14:textId="77777777"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ул.Князева, д.7</w:t>
            </w:r>
          </w:p>
          <w:p w14:paraId="6FE2E57D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14:paraId="6E8ADF33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14:paraId="60A18BDB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14:paraId="307F32CA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14:paraId="1ACC4E3F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14:paraId="2AE278B7" w14:textId="77777777"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14:paraId="4D3DD64D" w14:textId="77777777"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14:paraId="5302A33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A4A62F6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62C31D81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14:paraId="724FC928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E507ED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14:paraId="626E0DCD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14:paraId="3314514F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14:paraId="2D800364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14:paraId="230ED5F1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14:paraId="0B324463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14:paraId="22764888" w14:textId="77777777"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14:paraId="2EC95695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14:paraId="7D0B6F69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14:paraId="3ABE14D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14:paraId="2931719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68DE80C5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14:paraId="3AFEEF24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61290F4B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7F3C9A9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14:paraId="301983F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73C363F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14:paraId="4BF9CA61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48D5CD9E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4D3E1332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6173351C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BC96C1C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14:paraId="19452818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14:paraId="0D1FE3DC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14:paraId="1B7518CF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14:paraId="76458547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14:paraId="6416EAF4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14:paraId="5E407DB6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14:paraId="6B239E9C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14:paraId="5088AB4D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262080B7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47F6BADB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5F6B3D3F" w14:textId="77777777"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14:paraId="5B1099A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DE93C2D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14:paraId="57B67E30" w14:textId="77777777"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14:paraId="0F13CA3D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14:paraId="05422EA0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14:paraId="570366E6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14:paraId="388F56ED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14:paraId="6E06A5F9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14:paraId="101A4688" w14:textId="77777777"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14:paraId="0AA7E916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26E3C276" w14:textId="77777777"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14:paraId="4110E02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6A597A7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14:paraId="79B7D761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14:paraId="1CCE8BCB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14:paraId="3AD59F6C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051C050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B4B7AE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9B5DDF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14:paraId="74056C4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F737A47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14:paraId="4C26CE48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14:paraId="07C48DDB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14:paraId="1A82BB0A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44E361E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77EDB50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8B071AB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14:paraId="230A36C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F180B15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14:paraId="286DE119" w14:textId="77777777"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14:paraId="1A6145F7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0C5CBF4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F2E247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8398E0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14:paraId="0389C3E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9E4256A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14:paraId="207C4B65" w14:textId="77777777"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14:paraId="5B652D25" w14:textId="77777777"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14:paraId="5381BAE8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2EC47A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D857E54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54C19E1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14:paraId="37BD20C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72C3B05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14:paraId="56E11611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14186F8F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87C6B3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829BB2E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3FE8EE7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14:paraId="3A905EF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9FBC4C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14:paraId="2407A46D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14:paraId="543BA3F7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F0E27AE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D14F5BC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823F7A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6DF9628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14:paraId="50F9425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F98DD4F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Ельского райисполкома</w:t>
            </w:r>
          </w:p>
        </w:tc>
        <w:tc>
          <w:tcPr>
            <w:tcW w:w="2511" w:type="dxa"/>
          </w:tcPr>
          <w:p w14:paraId="366F11E4" w14:textId="77777777"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ул.Дзержинского, д.5</w:t>
            </w:r>
          </w:p>
        </w:tc>
        <w:tc>
          <w:tcPr>
            <w:tcW w:w="2552" w:type="dxa"/>
          </w:tcPr>
          <w:p w14:paraId="5E0E2AC6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08BCAB0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DEBBD3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14:paraId="07C5F94A" w14:textId="77777777"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14:paraId="0D62C8E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57378ED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14:paraId="39F2C3BC" w14:textId="77777777"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14:paraId="314BE082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6F0B39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B25A170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DAEFE69" w14:textId="77777777"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14:paraId="0A51BDB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1C12533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14:paraId="09BCD79E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14:paraId="2CA883D1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7D5C45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EDA0829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D77DC78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14:paraId="496A3D9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CE6D775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14:paraId="3EE4B17E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67A10B4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3DFB2BD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67D8E55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6E2E4A5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14:paraId="0E381D1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BC9DE24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14:paraId="5A5BD076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0F59205A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93ADC3B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21FC4D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7CF13D1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14:paraId="0EC76AE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9C16908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14:paraId="2BE711AD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14:paraId="5A9DF569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8DC95A2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165558C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78FB2B3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14:paraId="5A722A1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35BD1CB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Лоевского райисполкома</w:t>
            </w:r>
          </w:p>
        </w:tc>
        <w:tc>
          <w:tcPr>
            <w:tcW w:w="2511" w:type="dxa"/>
          </w:tcPr>
          <w:p w14:paraId="448C17FC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D810413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9862B7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B3E308C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BD94D29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14:paraId="7243809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C56222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14:paraId="7752B1E0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14:paraId="3A7EE46C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10DDB6D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BA7B66B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C0E0E32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14:paraId="2C950A7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2A8CE0A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14:paraId="40F51D7D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167925AC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0A6E21E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D3D804C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B6FD6ED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14:paraId="7915D8A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CBFD5FD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14:paraId="16814BCA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14:paraId="7945480A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1E9A8A8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BF82D2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AE89E82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14:paraId="0381C3A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625B9EA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14:paraId="005A1CDB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14:paraId="1C119EAE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B0137A0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8BFE91E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55EDE44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14:paraId="762BCD3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43B9531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14:paraId="1CD74322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14:paraId="09372A06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453E446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41691ED5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78D09D34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14:paraId="63A93F3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96BFA5E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14:paraId="0E709DBA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14:paraId="115F972E" w14:textId="77777777"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1B377271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92E0B67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6784AA8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3FD4D983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14:paraId="3231337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EEA3B60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>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14:paraId="2AF4C664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5D608A" w:rsidRPr="006B49C8">
              <w:rPr>
                <w:sz w:val="24"/>
                <w:szCs w:val="24"/>
              </w:rPr>
              <w:t xml:space="preserve">Светлогорск,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0B6BAF3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14:paraId="3D2C9B81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356803F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882EFAA" w14:textId="77777777"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14:paraId="5EE9BDB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490F703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14:paraId="6860F532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14:paraId="6AAB6776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CAD1413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6E8008F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D6A37C1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14:paraId="380641B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82087E0" w14:textId="77777777"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14:paraId="23096728" w14:textId="77777777"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14:paraId="3AC727A6" w14:textId="77777777"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0548D50A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562189EB" w14:textId="77777777"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FB4D96E" w14:textId="77777777"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14:paraId="20631360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63146492" w14:textId="77777777"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14:paraId="516B176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3EB17A7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14:paraId="3CF729F9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71121A28" w14:textId="77777777"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14:paraId="5E827587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DE3A5C4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15B355C" w14:textId="77777777"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31AC625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14:paraId="05302401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14:paraId="22E1F46F" w14:textId="77777777"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14:paraId="025F859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46D6C10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14:paraId="44D76AA5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14:paraId="172304B3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14:paraId="357808D1" w14:textId="77777777"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58F6FFD5" w14:textId="77777777"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6C17A47" w14:textId="77777777"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77CBEDA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14:paraId="27B2687F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14:paraId="13CF954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593AC59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14:paraId="2D478D4E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14:paraId="2D04B1F1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14:paraId="282B44C4" w14:textId="77777777"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EF9E15B" w14:textId="77777777"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34724D7" w14:textId="77777777"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B5D4292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14:paraId="46C5A5B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D9DE3FD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14:paraId="4D4020AC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14:paraId="3032566E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14:paraId="162A7BAD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14:paraId="76D75AC9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3EC2C10A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50746563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14:paraId="1C626F1E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14:paraId="074D97CF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14:paraId="596BF07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773E65B" w14:textId="77777777"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14:paraId="2458E85C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14:paraId="01D6C6DA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79739DE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6F93B49E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085005F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14:paraId="565CEFF4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CF3CDCF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14:paraId="502B3EDD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14:paraId="261774C3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14:paraId="6CE71376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14:paraId="77E27FAA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474888E1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14:paraId="44B7FDC6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618F6D32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14:paraId="3D1B9CE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66E46D8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14:paraId="0FA0B931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14:paraId="23ED55C8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14:paraId="6300B059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C7A263E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519DF2E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14:paraId="2C93CC91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14:paraId="25CB781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75E6B82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14:paraId="2C4F392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14:paraId="7650B90D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14:paraId="11D81BCA" w14:textId="77777777"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AAED5CC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04CBC8B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AE9D445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14:paraId="2781489D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14:paraId="531FC69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9CAE805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14:paraId="4833BD3D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14:paraId="03EFBA8F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14:paraId="1ED4BAEC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213A156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6214386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65283901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14:paraId="49F5A89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5123F90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14:paraId="281D2D56" w14:textId="77777777"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14:paraId="026114A9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14:paraId="616257C2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4CD8872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14:paraId="2BF8352A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14:paraId="6C1C4520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14:paraId="1394D7A9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14:paraId="50222BC3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14:paraId="130FB55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0526187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14:paraId="237477B9" w14:textId="77777777"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14:paraId="4621BB77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14:paraId="1721941B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E3B9B68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14:paraId="4FC5EF8C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14:paraId="7783B6FB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14:paraId="4EBEB51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CABC143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14:paraId="44220334" w14:textId="77777777"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14:paraId="67E1AFE4" w14:textId="77777777"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14:paraId="58259B0A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35B9A6F9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E477E37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7C1E311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14:paraId="3430C9E9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14:paraId="30B314E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5368EE6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14:paraId="1914C8F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14:paraId="4D6ED3DE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14:paraId="2FC2DC91" w14:textId="77777777"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194763F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7894B58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91C3D7F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14:paraId="1B6FF267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14:paraId="410F524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1361106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14:paraId="7237FFF9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14:paraId="6963E9C4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14:paraId="390BFD37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14:paraId="1BFDE7DF" w14:textId="77777777"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76B51506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BF47E2B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D98FC2F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14:paraId="22AE866C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3D3E794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14:paraId="7367C951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14:paraId="6FA31D3D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14:paraId="5FA58DE4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6D4150D9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14:paraId="7DC779AF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68941B4B" w14:textId="77777777"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14:paraId="14E7FBAB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14:paraId="0347FDD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C6792A9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14:paraId="4C72246D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14:paraId="51EC4AEE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14:paraId="7103646D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2A308CE1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14:paraId="23996124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4E306DE8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14:paraId="32F5303A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14:paraId="6BC0D6C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BE1A945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14:paraId="1B27B48E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14:paraId="5D467923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14:paraId="73A20D7A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14:paraId="2AEBF264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38BE9D8D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03AEFF0C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14:paraId="6B7B1426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14:paraId="75C4C9A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FBD27A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14:paraId="5AC671DA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14:paraId="0A0AA8BE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14:paraId="55F82DC1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2D002FD0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B370B36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9B60FDB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14:paraId="288AF424" w14:textId="77777777"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14:paraId="700D2A2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9796EA1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14:paraId="6295D14E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14:paraId="288B8DBB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14:paraId="0CC90419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14:paraId="16AED94C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14:paraId="4CD30483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14:paraId="5660EF81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14:paraId="5FD10080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14:paraId="3E95120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41628F4" w14:textId="77777777"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14:paraId="212DE0F3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14:paraId="781B889D" w14:textId="77777777"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14:paraId="5354F408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7D22C0A0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3944C5A4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1E5F06D0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14:paraId="2F05047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7E2A1A3" w14:textId="77777777"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14:paraId="4C5FE266" w14:textId="77777777"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14:paraId="157D4A62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029B5797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1C7BE1FF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5799B892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14:paraId="3F4AAE14" w14:textId="77777777"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14:paraId="3ADE9D7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E8922D8" w14:textId="77777777"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14:paraId="1E0A9B9A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14:paraId="1800226A" w14:textId="77777777"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14:paraId="5834EA37" w14:textId="77777777"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010A122E" w14:textId="77777777"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7A682C26" w14:textId="77777777"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0972ABEA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14:paraId="0F39E3A3" w14:textId="77777777"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14:paraId="1256FEB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94B8905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14:paraId="31D42D6E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14:paraId="33DF99AC" w14:textId="77777777"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14:paraId="2417249E" w14:textId="77777777"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26E47FAA" w14:textId="77777777"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14:paraId="2702746D" w14:textId="77777777"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14:paraId="24394102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14:paraId="437FA12C" w14:textId="77777777"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14:paraId="7FCB3DA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E764AE9" w14:textId="77777777"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14:paraId="0B24885E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14:paraId="139028B6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14:paraId="1C768830" w14:textId="77777777"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536A83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14:paraId="3D29EB99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14:paraId="0C40156A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14:paraId="11824C44" w14:textId="77777777"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14:paraId="4EB48E7D" w14:textId="77777777"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14:paraId="16EA238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30A281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14:paraId="27B1833B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14:paraId="600425BB" w14:textId="77777777"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2852B9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7FA4A3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7FEE77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903A4B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14:paraId="6BD3CA1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14:paraId="36FCAF9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14:paraId="25A7119F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F61D7C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14:paraId="57A07A36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427D3FE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14:paraId="5A0A9741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35973E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9BF3B5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854E9E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14:paraId="2C9D0BB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14:paraId="1FD7676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14:paraId="026575BE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55BB883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14:paraId="7AC2327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0716AD8A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14:paraId="0C0C4481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DACB34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56656E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2219B6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14:paraId="0E53F8C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14:paraId="467B4727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14:paraId="4B63C42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962B3F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14:paraId="2A9E0E0E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0C8DEFF8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14:paraId="3C3BACDC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863591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65E7FF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25FAC5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14:paraId="51A71E4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D68BC4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460B946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14:paraId="454A3958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B86C8B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CCE4BC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613EC9F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14:paraId="40D7086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14:paraId="146A6B6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14:paraId="4D1541E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1341EEDA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14:paraId="6374DF3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14:paraId="15A4E9E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72AED680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867EF8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65DC23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5F0E1E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14:paraId="1517CCB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14:paraId="16312CD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38D0D76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14:paraId="154A2E9A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14:paraId="59EA8F67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68C4AD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F21086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14D3F5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14:paraId="1B85106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14:paraId="5AD41B8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14:paraId="4301BFA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792E8C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14:paraId="59FA34D3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14:paraId="6EC9649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14:paraId="3F24917A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8EDDE2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8700FB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E17335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14:paraId="3B19B7B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14:paraId="64A903C0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14:paraId="1706545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52260E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14:paraId="02EB713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14:paraId="1D62AD16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14:paraId="6D96ECA0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200997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7C0CD82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3CC38A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14:paraId="1CA6A11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14:paraId="3F7F705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14:paraId="14D0B2CA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DD4133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14:paraId="0B1B2DF4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14:paraId="2CBE96C0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6AA049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637DE6B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70091BF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14:paraId="288223D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14:paraId="23A53AE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14:paraId="19AB275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567BC30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7AB37E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14:paraId="1E8BA6A8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E852E6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653230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E73A12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14:paraId="74F943C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14:paraId="70CBC11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61188BA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14:paraId="79B72A06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14:paraId="02D41BF3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E40DED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9B0D1D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F6F14B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14:paraId="737BD5F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14:paraId="595335F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3BA7155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14:paraId="329AA0B9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14:paraId="7114A0B0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3F6564B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FD5A62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254390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14:paraId="641C9BF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14:paraId="3898CF3D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14:paraId="4A7FF90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8495622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07A52A8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14:paraId="4FC1DDFB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B6DD60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FB991D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D1C5B7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14:paraId="33ECC75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14:paraId="1DA7D41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14:paraId="107F403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A82563E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5335F4A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14:paraId="7EDB80C1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5E77B6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C74F71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E38898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14:paraId="29FF99F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14:paraId="4DC16CF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14:paraId="3FEDD93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CCE4B33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1127D499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14:paraId="4013A8CE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4D3FBBA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10EE73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3C7D70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14:paraId="3491296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14:paraId="28F0B766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22B2DE6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14:paraId="430C1ECB" w14:textId="77777777"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14:paraId="43061CC0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C89C4C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2C4E9D4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EF53D6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14:paraId="0140AB1A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14:paraId="106493E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5B88B50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3C55771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14:paraId="44B83DE7" w14:textId="77777777"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B2B951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0202985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389A786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14:paraId="1909CF8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14:paraId="286A484E" w14:textId="77777777"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14:paraId="2BF91CBD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D8AEE44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5E38F60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14:paraId="16004CA4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488DF3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31E8C85B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4A5B107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14:paraId="2292A08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14:paraId="6E25674E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14:paraId="71F4F10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ED04CD0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14:paraId="681F8C58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г.Петриков, ул.Гоголя, д.1</w:t>
            </w:r>
          </w:p>
        </w:tc>
        <w:tc>
          <w:tcPr>
            <w:tcW w:w="2552" w:type="dxa"/>
          </w:tcPr>
          <w:p w14:paraId="1D58026F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5462167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204D1A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DEB1E1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14:paraId="5FEE94A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14:paraId="5EC98FE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14:paraId="75A26476" w14:textId="77777777"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14:paraId="77B77E68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CCEDA87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06A2502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14:paraId="1BEA8DBD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04C58C4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BF6072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87D6CF7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14:paraId="4EC9F4A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14:paraId="34BAA778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14:paraId="28E00EF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579577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2B1E2C0E" w14:textId="77777777"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3F8CE02A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1A80854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4F84A17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2E34564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14:paraId="28DEFD7F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14:paraId="0DAFB5D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14:paraId="3E16843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36AAD7F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32D294D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14:paraId="06965CBF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5170C2D5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6DEF4F1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0BA7D9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5D7138D0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14:paraId="5B9D626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14:paraId="3FD5A16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14:paraId="019EA46C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14:paraId="55EC7709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0DA5E84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54689F8E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14:paraId="4CBDEDDE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2D5B367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1F4449E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19D39C8D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14:paraId="66299633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14:paraId="64741F95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14:paraId="228B25B2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B9F814A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14:paraId="612FD8B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14:paraId="039A9106" w14:textId="77777777"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14:paraId="5BBA35CC" w14:textId="77777777"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11AEA9CE" w14:textId="77777777"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14:paraId="74B4FD61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14:paraId="5E695F42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14:paraId="0B784BE9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14:paraId="2104D076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14:paraId="50BDF5CA" w14:textId="77777777"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14:paraId="457620A5" w14:textId="7777777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14:paraId="4F31D2F0" w14:textId="77777777"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14:paraId="37C796C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FCF4384" w14:textId="77777777"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14:paraId="2D5DF62C" w14:textId="77777777"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ул.Крестьянская, д.14</w:t>
            </w:r>
          </w:p>
          <w:p w14:paraId="08B9B9F3" w14:textId="77777777"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1F4916" w14:textId="77777777"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14:paraId="4343B878" w14:textId="77777777"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14:paraId="1808A784" w14:textId="77777777"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14:paraId="1F0F3737" w14:textId="77777777"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14:paraId="25C5FEAA" w14:textId="77777777"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14:paraId="0407FF19" w14:textId="7777777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14:paraId="7EEF192A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14:paraId="35A56329" w14:textId="77777777"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14:paraId="24D9DBF6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14:paraId="54D82B75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14:paraId="7CEAEEFB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41D22285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14:paraId="35832A40" w14:textId="77777777"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14:paraId="03F89C3D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14:paraId="738E9278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14:paraId="3F95FC48" w14:textId="77777777"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14:paraId="77FC2534" w14:textId="77777777"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14:paraId="1F2C2DEF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14:paraId="0BF507F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BDF061F" w14:textId="77777777"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14:paraId="15FAC5AE" w14:textId="77777777"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14:paraId="507E65B3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1C10546E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14:paraId="3983AF9E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14:paraId="69FE028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23F0763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«Брагинская центральная районная больница»</w:t>
            </w:r>
          </w:p>
        </w:tc>
        <w:tc>
          <w:tcPr>
            <w:tcW w:w="2511" w:type="dxa"/>
          </w:tcPr>
          <w:p w14:paraId="570B4272" w14:textId="77777777"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14:paraId="6600F551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4DCFFF77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14:paraId="3F88464E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14:paraId="2271D3C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0B3562C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14:paraId="0AFDB61F" w14:textId="77777777"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42407876" w14:textId="77777777"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14:paraId="3E5A1F5C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14:paraId="43B6E5E5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3D569F6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14:paraId="2D4EA37D" w14:textId="77777777"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CE2B0D3" w14:textId="77777777"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14:paraId="5FA67441" w14:textId="77777777"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14:paraId="0FC6C725" w14:textId="77777777"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14:paraId="57D28EA3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14:paraId="18B1A2B3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5A9E647F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14:paraId="098241F8" w14:textId="77777777"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14:paraId="652974CC" w14:textId="77777777"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272AEAC" w14:textId="77777777"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04A3B9EE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14:paraId="182090D8" w14:textId="77777777"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14:paraId="34616D7A" w14:textId="77777777"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14:paraId="30880520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71BB5FCA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14:paraId="3C56B7C4" w14:textId="77777777"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14:paraId="65D4A14F" w14:textId="77777777"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293D3C00" w14:textId="77777777"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14:paraId="2D339FD9" w14:textId="77777777"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14:paraId="64F41731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6D39666D" w14:textId="77777777"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14:paraId="4E1B6094" w14:textId="77777777"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14:paraId="0B54E6B6" w14:textId="77777777"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14:paraId="53237888" w14:textId="77777777"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14:paraId="12D3DDE3" w14:textId="77777777"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14:paraId="09726C97" w14:textId="77777777" w:rsidTr="00F454A6">
        <w:trPr>
          <w:gridAfter w:val="1"/>
          <w:wAfter w:w="1551" w:type="dxa"/>
        </w:trPr>
        <w:tc>
          <w:tcPr>
            <w:tcW w:w="2734" w:type="dxa"/>
          </w:tcPr>
          <w:p w14:paraId="032AA8D1" w14:textId="77777777"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14:paraId="169B10A0" w14:textId="77777777"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14:paraId="55D99488" w14:textId="77777777"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14:paraId="1723FE0D" w14:textId="77777777"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14:paraId="5AD5E7A0" w14:textId="77777777"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14:paraId="5B23DA16" w14:textId="77777777"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14:paraId="05BC943B" w14:textId="77777777"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E12E" w14:textId="77777777" w:rsidR="00CC4446" w:rsidRDefault="00CC4446" w:rsidP="004B56FF">
      <w:pPr>
        <w:spacing w:after="0" w:line="240" w:lineRule="auto"/>
      </w:pPr>
      <w:r>
        <w:separator/>
      </w:r>
    </w:p>
  </w:endnote>
  <w:endnote w:type="continuationSeparator" w:id="0">
    <w:p w14:paraId="40341719" w14:textId="77777777" w:rsidR="00CC4446" w:rsidRDefault="00CC4446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C91E" w14:textId="77777777" w:rsidR="00CC4446" w:rsidRDefault="00CC4446" w:rsidP="004B56FF">
      <w:pPr>
        <w:spacing w:after="0" w:line="240" w:lineRule="auto"/>
      </w:pPr>
      <w:r>
        <w:separator/>
      </w:r>
    </w:p>
  </w:footnote>
  <w:footnote w:type="continuationSeparator" w:id="0">
    <w:p w14:paraId="28AFF5D1" w14:textId="77777777" w:rsidR="00CC4446" w:rsidRDefault="00CC4446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888643"/>
      <w:docPartObj>
        <w:docPartGallery w:val="Page Numbers (Top of Page)"/>
        <w:docPartUnique/>
      </w:docPartObj>
    </w:sdtPr>
    <w:sdtEndPr/>
    <w:sdtContent>
      <w:p w14:paraId="19EFCEE7" w14:textId="77777777" w:rsidR="0033118F" w:rsidRPr="009051BD" w:rsidRDefault="00B40D76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7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FE14105" w14:textId="77777777" w:rsidR="0033118F" w:rsidRPr="004B56FF" w:rsidRDefault="0033118F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36859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157AF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04CB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0D7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3E7E"/>
    <w:rsid w:val="00CC4446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D35A"/>
  <w15:docId w15:val="{B1B8A55B-A6AA-4685-B438-6EB31734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DC65-B9E4-447A-BF71-7D58B890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8881</Words>
  <Characters>50625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Marinich</cp:lastModifiedBy>
  <cp:revision>5</cp:revision>
  <cp:lastPrinted>2023-06-08T09:36:00Z</cp:lastPrinted>
  <dcterms:created xsi:type="dcterms:W3CDTF">2023-07-11T05:33:00Z</dcterms:created>
  <dcterms:modified xsi:type="dcterms:W3CDTF">2024-02-26T12:07:00Z</dcterms:modified>
</cp:coreProperties>
</file>