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9DE92" w14:textId="77777777" w:rsidR="00197708" w:rsidRPr="00367173" w:rsidRDefault="00BC15DA" w:rsidP="00A30357">
      <w:pPr>
        <w:jc w:val="center"/>
        <w:outlineLvl w:val="0"/>
        <w:rPr>
          <w:b/>
          <w:sz w:val="28"/>
          <w:szCs w:val="28"/>
        </w:rPr>
      </w:pPr>
      <w:r w:rsidRPr="00367173">
        <w:rPr>
          <w:b/>
          <w:sz w:val="28"/>
          <w:szCs w:val="28"/>
        </w:rPr>
        <w:t>УО «</w:t>
      </w:r>
      <w:r w:rsidR="00197708" w:rsidRPr="00367173">
        <w:rPr>
          <w:b/>
          <w:sz w:val="28"/>
          <w:szCs w:val="28"/>
        </w:rPr>
        <w:t xml:space="preserve">Гомельский государственный университет </w:t>
      </w:r>
    </w:p>
    <w:p w14:paraId="3BAC6A05" w14:textId="77777777" w:rsidR="00197708" w:rsidRPr="00367173" w:rsidRDefault="00197708" w:rsidP="00A30357">
      <w:pPr>
        <w:jc w:val="center"/>
        <w:outlineLvl w:val="0"/>
        <w:rPr>
          <w:sz w:val="28"/>
          <w:szCs w:val="28"/>
        </w:rPr>
      </w:pPr>
      <w:r w:rsidRPr="00367173">
        <w:rPr>
          <w:b/>
          <w:sz w:val="28"/>
          <w:szCs w:val="28"/>
        </w:rPr>
        <w:t>имени Франциска Скорины</w:t>
      </w:r>
      <w:r w:rsidR="00BC15DA" w:rsidRPr="00367173">
        <w:rPr>
          <w:b/>
          <w:sz w:val="28"/>
          <w:szCs w:val="28"/>
        </w:rPr>
        <w:t>»</w:t>
      </w:r>
    </w:p>
    <w:p w14:paraId="606C19A1" w14:textId="77777777" w:rsidR="00197708" w:rsidRPr="00367173" w:rsidRDefault="00197708" w:rsidP="00A30357">
      <w:pPr>
        <w:jc w:val="center"/>
        <w:rPr>
          <w:sz w:val="28"/>
          <w:szCs w:val="28"/>
          <w:lang w:val="be-BY"/>
        </w:rPr>
      </w:pPr>
    </w:p>
    <w:p w14:paraId="2E203132" w14:textId="77777777" w:rsidR="00197708" w:rsidRPr="00367173" w:rsidRDefault="00197708" w:rsidP="00A30357">
      <w:pPr>
        <w:jc w:val="center"/>
        <w:outlineLvl w:val="0"/>
        <w:rPr>
          <w:b/>
          <w:sz w:val="28"/>
          <w:szCs w:val="28"/>
        </w:rPr>
      </w:pPr>
      <w:r w:rsidRPr="00367173">
        <w:rPr>
          <w:b/>
          <w:sz w:val="28"/>
          <w:szCs w:val="28"/>
        </w:rPr>
        <w:t>Информационное письмо</w:t>
      </w:r>
    </w:p>
    <w:p w14:paraId="240C20BC" w14:textId="77777777" w:rsidR="00197708" w:rsidRPr="00367173" w:rsidRDefault="00197708" w:rsidP="00A30357">
      <w:pPr>
        <w:jc w:val="both"/>
        <w:rPr>
          <w:sz w:val="28"/>
          <w:szCs w:val="28"/>
        </w:rPr>
      </w:pPr>
    </w:p>
    <w:p w14:paraId="00509069" w14:textId="77777777" w:rsidR="003F1A4B" w:rsidRPr="00367173" w:rsidRDefault="00A17C1D" w:rsidP="00E93379">
      <w:pPr>
        <w:ind w:firstLine="709"/>
        <w:jc w:val="both"/>
        <w:rPr>
          <w:sz w:val="28"/>
          <w:szCs w:val="28"/>
        </w:rPr>
      </w:pPr>
      <w:r w:rsidRPr="00367173">
        <w:rPr>
          <w:sz w:val="28"/>
          <w:szCs w:val="28"/>
        </w:rPr>
        <w:t>Учреждение образования «</w:t>
      </w:r>
      <w:r w:rsidR="00197708" w:rsidRPr="00367173">
        <w:rPr>
          <w:sz w:val="28"/>
          <w:szCs w:val="28"/>
        </w:rPr>
        <w:t>Гомельский государственный универ</w:t>
      </w:r>
      <w:r w:rsidR="001956C4" w:rsidRPr="00367173">
        <w:rPr>
          <w:sz w:val="28"/>
          <w:szCs w:val="28"/>
        </w:rPr>
        <w:t>ситет имени Франциска Скорины</w:t>
      </w:r>
      <w:r w:rsidRPr="00367173">
        <w:rPr>
          <w:sz w:val="28"/>
          <w:szCs w:val="28"/>
        </w:rPr>
        <w:t>»</w:t>
      </w:r>
      <w:r w:rsidR="001956C4" w:rsidRPr="00367173">
        <w:rPr>
          <w:sz w:val="28"/>
          <w:szCs w:val="28"/>
        </w:rPr>
        <w:t xml:space="preserve"> </w:t>
      </w:r>
      <w:r w:rsidR="006338CA" w:rsidRPr="00367173">
        <w:rPr>
          <w:sz w:val="28"/>
          <w:szCs w:val="28"/>
        </w:rPr>
        <w:t>совместно с Гомельской городской организацией ОО «БРСМ»</w:t>
      </w:r>
      <w:r w:rsidR="006338CA" w:rsidRPr="00367173">
        <w:rPr>
          <w:color w:val="FF0000"/>
          <w:sz w:val="28"/>
          <w:szCs w:val="28"/>
        </w:rPr>
        <w:t xml:space="preserve"> </w:t>
      </w:r>
      <w:r w:rsidR="005C65D5" w:rsidRPr="00367173">
        <w:rPr>
          <w:sz w:val="28"/>
          <w:szCs w:val="28"/>
        </w:rPr>
        <w:t xml:space="preserve">3 </w:t>
      </w:r>
      <w:r w:rsidR="001956C4" w:rsidRPr="00367173">
        <w:rPr>
          <w:sz w:val="28"/>
          <w:szCs w:val="28"/>
        </w:rPr>
        <w:t xml:space="preserve">июня </w:t>
      </w:r>
      <w:r w:rsidR="005C65D5" w:rsidRPr="00367173">
        <w:rPr>
          <w:sz w:val="28"/>
          <w:szCs w:val="28"/>
        </w:rPr>
        <w:t>20</w:t>
      </w:r>
      <w:r w:rsidR="001956C4" w:rsidRPr="00367173">
        <w:rPr>
          <w:sz w:val="28"/>
          <w:szCs w:val="28"/>
        </w:rPr>
        <w:t>20 </w:t>
      </w:r>
      <w:r w:rsidR="00197708" w:rsidRPr="00367173">
        <w:rPr>
          <w:sz w:val="28"/>
          <w:szCs w:val="28"/>
        </w:rPr>
        <w:t xml:space="preserve">г. проводит </w:t>
      </w:r>
      <w:r w:rsidR="005C65D5" w:rsidRPr="00367173">
        <w:rPr>
          <w:sz w:val="28"/>
          <w:szCs w:val="28"/>
        </w:rPr>
        <w:t>историческую викторину</w:t>
      </w:r>
      <w:r w:rsidR="00BC15DA" w:rsidRPr="00367173">
        <w:rPr>
          <w:sz w:val="28"/>
          <w:szCs w:val="28"/>
        </w:rPr>
        <w:t xml:space="preserve"> «Итоги Великой Отечественной войны и вклад белорусского народа в общую Победу»</w:t>
      </w:r>
      <w:r w:rsidR="005C65D5" w:rsidRPr="00367173">
        <w:rPr>
          <w:sz w:val="28"/>
          <w:szCs w:val="28"/>
          <w:lang w:val="be-BY"/>
        </w:rPr>
        <w:t>.</w:t>
      </w:r>
      <w:r w:rsidR="009732FE" w:rsidRPr="00367173">
        <w:rPr>
          <w:sz w:val="28"/>
          <w:szCs w:val="28"/>
        </w:rPr>
        <w:t xml:space="preserve"> </w:t>
      </w:r>
    </w:p>
    <w:p w14:paraId="2DC0C3E5" w14:textId="77777777" w:rsidR="00664998" w:rsidRPr="00367173" w:rsidRDefault="00197708" w:rsidP="00E93379">
      <w:pPr>
        <w:ind w:firstLine="709"/>
        <w:jc w:val="both"/>
        <w:rPr>
          <w:sz w:val="28"/>
          <w:szCs w:val="28"/>
        </w:rPr>
      </w:pPr>
      <w:r w:rsidRPr="00367173">
        <w:rPr>
          <w:sz w:val="28"/>
          <w:szCs w:val="28"/>
        </w:rPr>
        <w:t>Проблемное поле заданий</w:t>
      </w:r>
      <w:r w:rsidR="005C65D5" w:rsidRPr="00367173">
        <w:rPr>
          <w:sz w:val="28"/>
          <w:szCs w:val="28"/>
        </w:rPr>
        <w:t xml:space="preserve"> викторины</w:t>
      </w:r>
      <w:r w:rsidR="009732FE" w:rsidRPr="00367173">
        <w:rPr>
          <w:sz w:val="28"/>
          <w:szCs w:val="28"/>
        </w:rPr>
        <w:t xml:space="preserve"> </w:t>
      </w:r>
      <w:r w:rsidRPr="00367173">
        <w:rPr>
          <w:sz w:val="28"/>
          <w:szCs w:val="28"/>
        </w:rPr>
        <w:t>будет включать следующие аспекты:</w:t>
      </w:r>
    </w:p>
    <w:p w14:paraId="5727E110" w14:textId="77777777" w:rsidR="00197708" w:rsidRPr="00367173" w:rsidRDefault="00197708" w:rsidP="00E93379">
      <w:pPr>
        <w:ind w:firstLine="709"/>
        <w:jc w:val="both"/>
        <w:rPr>
          <w:sz w:val="28"/>
          <w:szCs w:val="28"/>
        </w:rPr>
      </w:pPr>
      <w:r w:rsidRPr="00367173">
        <w:rPr>
          <w:sz w:val="28"/>
          <w:szCs w:val="28"/>
        </w:rPr>
        <w:t xml:space="preserve">- </w:t>
      </w:r>
      <w:r w:rsidR="00A30357" w:rsidRPr="00367173">
        <w:rPr>
          <w:sz w:val="28"/>
          <w:szCs w:val="28"/>
        </w:rPr>
        <w:t>и</w:t>
      </w:r>
      <w:r w:rsidR="0004733D" w:rsidRPr="00367173">
        <w:rPr>
          <w:sz w:val="28"/>
          <w:szCs w:val="28"/>
        </w:rPr>
        <w:t>стория бо</w:t>
      </w:r>
      <w:r w:rsidR="005C65D5" w:rsidRPr="00367173">
        <w:rPr>
          <w:sz w:val="28"/>
          <w:szCs w:val="28"/>
        </w:rPr>
        <w:t xml:space="preserve">евых действий на </w:t>
      </w:r>
      <w:r w:rsidR="00A17C1D" w:rsidRPr="00367173">
        <w:rPr>
          <w:sz w:val="28"/>
          <w:szCs w:val="28"/>
        </w:rPr>
        <w:t>территории Беларуси</w:t>
      </w:r>
      <w:r w:rsidR="007F58DD" w:rsidRPr="00367173">
        <w:rPr>
          <w:sz w:val="28"/>
          <w:szCs w:val="28"/>
        </w:rPr>
        <w:t xml:space="preserve"> и характеристика оккупационного режима</w:t>
      </w:r>
      <w:r w:rsidR="00A17C1D" w:rsidRPr="00367173">
        <w:rPr>
          <w:sz w:val="28"/>
          <w:szCs w:val="28"/>
        </w:rPr>
        <w:t xml:space="preserve"> в период </w:t>
      </w:r>
      <w:r w:rsidR="005C65D5" w:rsidRPr="00367173">
        <w:rPr>
          <w:sz w:val="28"/>
          <w:szCs w:val="28"/>
        </w:rPr>
        <w:t>Великой Отечественной войны</w:t>
      </w:r>
      <w:r w:rsidR="0004733D" w:rsidRPr="00367173">
        <w:rPr>
          <w:sz w:val="28"/>
          <w:szCs w:val="28"/>
        </w:rPr>
        <w:t>;</w:t>
      </w:r>
    </w:p>
    <w:p w14:paraId="2FF205DE" w14:textId="77777777" w:rsidR="00197708" w:rsidRPr="00367173" w:rsidRDefault="00197708" w:rsidP="00E93379">
      <w:pPr>
        <w:ind w:firstLine="709"/>
        <w:jc w:val="both"/>
        <w:rPr>
          <w:sz w:val="28"/>
          <w:szCs w:val="28"/>
        </w:rPr>
      </w:pPr>
      <w:r w:rsidRPr="00367173">
        <w:rPr>
          <w:sz w:val="28"/>
          <w:szCs w:val="28"/>
        </w:rPr>
        <w:t xml:space="preserve">- </w:t>
      </w:r>
      <w:r w:rsidR="005C65D5" w:rsidRPr="00367173">
        <w:rPr>
          <w:sz w:val="28"/>
          <w:szCs w:val="28"/>
        </w:rPr>
        <w:t>деятельность</w:t>
      </w:r>
      <w:r w:rsidR="0004733D" w:rsidRPr="00367173">
        <w:rPr>
          <w:sz w:val="28"/>
          <w:szCs w:val="28"/>
        </w:rPr>
        <w:t xml:space="preserve"> выдающихся пол</w:t>
      </w:r>
      <w:r w:rsidR="005C65D5" w:rsidRPr="00367173">
        <w:rPr>
          <w:sz w:val="28"/>
          <w:szCs w:val="28"/>
        </w:rPr>
        <w:t>ководцев</w:t>
      </w:r>
      <w:r w:rsidR="007F58DD" w:rsidRPr="00367173">
        <w:rPr>
          <w:sz w:val="28"/>
          <w:szCs w:val="28"/>
        </w:rPr>
        <w:t xml:space="preserve"> и защитников Родины</w:t>
      </w:r>
      <w:r w:rsidR="007416CB" w:rsidRPr="00367173">
        <w:rPr>
          <w:sz w:val="28"/>
          <w:szCs w:val="28"/>
        </w:rPr>
        <w:t>;</w:t>
      </w:r>
    </w:p>
    <w:p w14:paraId="72D7F46E" w14:textId="77777777" w:rsidR="00A86ADB" w:rsidRPr="00367173" w:rsidRDefault="007416CB" w:rsidP="00E93379">
      <w:pPr>
        <w:ind w:firstLine="709"/>
        <w:jc w:val="both"/>
        <w:rPr>
          <w:sz w:val="28"/>
          <w:szCs w:val="28"/>
        </w:rPr>
      </w:pPr>
      <w:r w:rsidRPr="00367173">
        <w:rPr>
          <w:sz w:val="28"/>
          <w:szCs w:val="28"/>
        </w:rPr>
        <w:t xml:space="preserve">- </w:t>
      </w:r>
      <w:r w:rsidR="00A86ADB" w:rsidRPr="00367173">
        <w:rPr>
          <w:sz w:val="28"/>
          <w:szCs w:val="28"/>
        </w:rPr>
        <w:t>события, связанные с освобождением Беларуси от немецко-фашистских захватчиков;</w:t>
      </w:r>
    </w:p>
    <w:p w14:paraId="61C9178B" w14:textId="77777777" w:rsidR="007F58DD" w:rsidRPr="00367173" w:rsidRDefault="007F58DD" w:rsidP="00E93379">
      <w:pPr>
        <w:ind w:firstLine="709"/>
        <w:jc w:val="both"/>
        <w:rPr>
          <w:sz w:val="28"/>
          <w:szCs w:val="28"/>
        </w:rPr>
      </w:pPr>
      <w:r w:rsidRPr="00367173">
        <w:rPr>
          <w:sz w:val="28"/>
          <w:szCs w:val="28"/>
        </w:rPr>
        <w:t>- Гомельщина в годы Великой Отечественной войны;</w:t>
      </w:r>
    </w:p>
    <w:p w14:paraId="7A992BCD" w14:textId="77777777" w:rsidR="001E5D08" w:rsidRPr="00367173" w:rsidRDefault="001E5D08" w:rsidP="00E93379">
      <w:pPr>
        <w:ind w:firstLine="709"/>
        <w:jc w:val="both"/>
        <w:rPr>
          <w:sz w:val="28"/>
          <w:szCs w:val="28"/>
        </w:rPr>
      </w:pPr>
      <w:r w:rsidRPr="00367173">
        <w:rPr>
          <w:sz w:val="28"/>
          <w:szCs w:val="28"/>
        </w:rPr>
        <w:t xml:space="preserve">- </w:t>
      </w:r>
      <w:r w:rsidR="00886B95" w:rsidRPr="00367173">
        <w:rPr>
          <w:sz w:val="28"/>
          <w:szCs w:val="28"/>
        </w:rPr>
        <w:t>увековечивание памяти о Великой Отечественной войне на Беларуси в советский период и на современном этапе</w:t>
      </w:r>
      <w:r w:rsidRPr="00367173">
        <w:rPr>
          <w:sz w:val="28"/>
          <w:szCs w:val="28"/>
        </w:rPr>
        <w:t>.</w:t>
      </w:r>
      <w:r w:rsidR="00886B95" w:rsidRPr="00367173">
        <w:rPr>
          <w:sz w:val="28"/>
          <w:szCs w:val="28"/>
        </w:rPr>
        <w:t xml:space="preserve"> </w:t>
      </w:r>
    </w:p>
    <w:p w14:paraId="61323E6C" w14:textId="77777777" w:rsidR="0095478E" w:rsidRPr="00367173" w:rsidRDefault="0095478E" w:rsidP="00E93379">
      <w:pPr>
        <w:ind w:firstLine="709"/>
        <w:jc w:val="both"/>
        <w:rPr>
          <w:sz w:val="28"/>
          <w:szCs w:val="28"/>
        </w:rPr>
      </w:pPr>
    </w:p>
    <w:p w14:paraId="5F91A540" w14:textId="77777777" w:rsidR="0095478E" w:rsidRPr="00367173" w:rsidRDefault="002452AD" w:rsidP="0095478E">
      <w:pPr>
        <w:ind w:firstLine="708"/>
        <w:rPr>
          <w:rFonts w:ascii="Calibri" w:hAnsi="Calibri" w:cs="Calibri"/>
          <w:sz w:val="28"/>
          <w:szCs w:val="28"/>
          <w:lang w:eastAsia="en-US"/>
        </w:rPr>
      </w:pPr>
      <w:r w:rsidRPr="00367173">
        <w:rPr>
          <w:sz w:val="28"/>
          <w:szCs w:val="28"/>
        </w:rPr>
        <w:t xml:space="preserve">Викторина будет проходить в </w:t>
      </w:r>
      <w:proofErr w:type="gramStart"/>
      <w:r w:rsidRPr="00367173">
        <w:rPr>
          <w:sz w:val="28"/>
          <w:szCs w:val="28"/>
        </w:rPr>
        <w:t>он-лайн</w:t>
      </w:r>
      <w:proofErr w:type="gramEnd"/>
      <w:r w:rsidRPr="00367173">
        <w:rPr>
          <w:sz w:val="28"/>
          <w:szCs w:val="28"/>
        </w:rPr>
        <w:t xml:space="preserve"> режиме. Зарегистрироваться и поучаствовать можно будет по ссылке </w:t>
      </w:r>
      <w:hyperlink r:id="rId5" w:history="1">
        <w:r w:rsidR="0095478E" w:rsidRPr="00367173">
          <w:rPr>
            <w:rStyle w:val="a3"/>
            <w:rFonts w:ascii="Calibri" w:hAnsi="Calibri" w:cs="Calibri"/>
            <w:color w:val="auto"/>
            <w:sz w:val="28"/>
            <w:szCs w:val="28"/>
            <w:lang w:eastAsia="en-US"/>
          </w:rPr>
          <w:t>https://forms.gle/enxhBi7i7R1MUpN58</w:t>
        </w:r>
      </w:hyperlink>
    </w:p>
    <w:p w14:paraId="717D774B" w14:textId="77777777" w:rsidR="003F1A4B" w:rsidRPr="00367173" w:rsidRDefault="003F1A4B" w:rsidP="00E93379">
      <w:pPr>
        <w:ind w:firstLine="709"/>
        <w:jc w:val="both"/>
        <w:rPr>
          <w:color w:val="FF0000"/>
          <w:sz w:val="28"/>
          <w:szCs w:val="28"/>
        </w:rPr>
      </w:pPr>
    </w:p>
    <w:p w14:paraId="7556596D" w14:textId="77777777" w:rsidR="005C65D5" w:rsidRPr="00367173" w:rsidRDefault="00197708" w:rsidP="00E93379">
      <w:pPr>
        <w:ind w:firstLine="709"/>
        <w:jc w:val="both"/>
        <w:rPr>
          <w:sz w:val="28"/>
          <w:szCs w:val="28"/>
        </w:rPr>
      </w:pPr>
      <w:r w:rsidRPr="00367173">
        <w:rPr>
          <w:sz w:val="28"/>
          <w:szCs w:val="28"/>
        </w:rPr>
        <w:tab/>
      </w:r>
    </w:p>
    <w:p w14:paraId="0CB19B12" w14:textId="77777777" w:rsidR="00B63381" w:rsidRPr="00367173" w:rsidRDefault="00326CBD" w:rsidP="00E93379">
      <w:pPr>
        <w:ind w:firstLine="709"/>
        <w:jc w:val="both"/>
        <w:rPr>
          <w:sz w:val="28"/>
          <w:szCs w:val="28"/>
        </w:rPr>
      </w:pPr>
      <w:r w:rsidRPr="00367173">
        <w:rPr>
          <w:sz w:val="28"/>
          <w:szCs w:val="28"/>
        </w:rPr>
        <w:t xml:space="preserve">По организационным вопросам обращаться: </w:t>
      </w:r>
      <w:r w:rsidR="00E1690C" w:rsidRPr="00367173">
        <w:rPr>
          <w:sz w:val="28"/>
          <w:szCs w:val="28"/>
        </w:rPr>
        <w:t xml:space="preserve"> </w:t>
      </w:r>
    </w:p>
    <w:p w14:paraId="1496A761" w14:textId="77777777" w:rsidR="00197708" w:rsidRPr="00367173" w:rsidRDefault="00326CBD" w:rsidP="00E93379">
      <w:pPr>
        <w:ind w:firstLine="709"/>
        <w:jc w:val="both"/>
        <w:rPr>
          <w:sz w:val="28"/>
          <w:szCs w:val="28"/>
        </w:rPr>
      </w:pPr>
      <w:r w:rsidRPr="00367173">
        <w:rPr>
          <w:sz w:val="28"/>
          <w:szCs w:val="28"/>
        </w:rPr>
        <w:t xml:space="preserve"> </w:t>
      </w:r>
      <w:bookmarkStart w:id="0" w:name="_GoBack"/>
      <w:bookmarkEnd w:id="0"/>
    </w:p>
    <w:p w14:paraId="72A003A9" w14:textId="77777777" w:rsidR="00326CBD" w:rsidRPr="00367173" w:rsidRDefault="00326CBD" w:rsidP="00E93379">
      <w:pPr>
        <w:ind w:firstLine="709"/>
        <w:jc w:val="both"/>
        <w:outlineLvl w:val="0"/>
        <w:rPr>
          <w:sz w:val="28"/>
          <w:szCs w:val="28"/>
        </w:rPr>
      </w:pPr>
      <w:r w:rsidRPr="00367173">
        <w:rPr>
          <w:sz w:val="28"/>
          <w:szCs w:val="28"/>
        </w:rPr>
        <w:t>Ященко Оксана Григорьевна – заведующий кафедрой истории Беларуси</w:t>
      </w:r>
    </w:p>
    <w:p w14:paraId="7FB958E9" w14:textId="77777777" w:rsidR="00326CBD" w:rsidRPr="00367173" w:rsidRDefault="00326CBD" w:rsidP="00E93379">
      <w:pPr>
        <w:ind w:firstLine="709"/>
        <w:jc w:val="both"/>
        <w:outlineLvl w:val="0"/>
        <w:rPr>
          <w:sz w:val="28"/>
          <w:szCs w:val="28"/>
        </w:rPr>
      </w:pPr>
      <w:proofErr w:type="spellStart"/>
      <w:r w:rsidRPr="00367173">
        <w:rPr>
          <w:sz w:val="28"/>
          <w:szCs w:val="28"/>
        </w:rPr>
        <w:t>Мокеева</w:t>
      </w:r>
      <w:proofErr w:type="spellEnd"/>
      <w:r w:rsidRPr="00367173">
        <w:rPr>
          <w:sz w:val="28"/>
          <w:szCs w:val="28"/>
        </w:rPr>
        <w:t xml:space="preserve"> Яна Юрьевна – секретарь кафедры истории Беларуси</w:t>
      </w:r>
    </w:p>
    <w:p w14:paraId="0494DFDB" w14:textId="77777777" w:rsidR="00326CBD" w:rsidRPr="00367173" w:rsidRDefault="00326CBD" w:rsidP="00E93379">
      <w:pPr>
        <w:ind w:firstLine="709"/>
        <w:jc w:val="both"/>
        <w:outlineLvl w:val="0"/>
        <w:rPr>
          <w:sz w:val="28"/>
          <w:szCs w:val="28"/>
        </w:rPr>
      </w:pPr>
    </w:p>
    <w:p w14:paraId="5E5C75C0" w14:textId="77777777" w:rsidR="00326CBD" w:rsidRPr="00367173" w:rsidRDefault="00326CBD" w:rsidP="00E93379">
      <w:pPr>
        <w:ind w:firstLine="709"/>
        <w:jc w:val="both"/>
        <w:outlineLvl w:val="0"/>
        <w:rPr>
          <w:sz w:val="28"/>
          <w:szCs w:val="28"/>
        </w:rPr>
      </w:pPr>
      <w:r w:rsidRPr="00367173">
        <w:rPr>
          <w:sz w:val="28"/>
          <w:szCs w:val="28"/>
        </w:rPr>
        <w:t>к</w:t>
      </w:r>
      <w:r w:rsidR="00197708" w:rsidRPr="00367173">
        <w:rPr>
          <w:sz w:val="28"/>
          <w:szCs w:val="28"/>
        </w:rPr>
        <w:t>онтактный телеф</w:t>
      </w:r>
      <w:r w:rsidR="005C65D5" w:rsidRPr="00367173">
        <w:rPr>
          <w:sz w:val="28"/>
          <w:szCs w:val="28"/>
        </w:rPr>
        <w:t>он 51-03-29</w:t>
      </w:r>
      <w:r w:rsidRPr="00367173">
        <w:rPr>
          <w:sz w:val="28"/>
          <w:szCs w:val="28"/>
        </w:rPr>
        <w:t xml:space="preserve"> </w:t>
      </w:r>
      <w:r w:rsidR="00197708" w:rsidRPr="00367173">
        <w:rPr>
          <w:sz w:val="28"/>
          <w:szCs w:val="28"/>
        </w:rPr>
        <w:t xml:space="preserve"> </w:t>
      </w:r>
    </w:p>
    <w:p w14:paraId="1C1E3280" w14:textId="77777777" w:rsidR="00197708" w:rsidRPr="00367173" w:rsidRDefault="00197708" w:rsidP="00E93379">
      <w:pPr>
        <w:ind w:firstLine="709"/>
        <w:jc w:val="both"/>
        <w:outlineLvl w:val="0"/>
        <w:rPr>
          <w:b/>
          <w:sz w:val="28"/>
          <w:szCs w:val="28"/>
        </w:rPr>
      </w:pPr>
      <w:proofErr w:type="spellStart"/>
      <w:r w:rsidRPr="00367173">
        <w:rPr>
          <w:b/>
          <w:sz w:val="28"/>
          <w:szCs w:val="28"/>
          <w:lang w:val="en-US"/>
        </w:rPr>
        <w:t>proleskovskaya</w:t>
      </w:r>
      <w:proofErr w:type="spellEnd"/>
      <w:r w:rsidRPr="00367173">
        <w:rPr>
          <w:b/>
          <w:sz w:val="28"/>
          <w:szCs w:val="28"/>
        </w:rPr>
        <w:t>@</w:t>
      </w:r>
      <w:proofErr w:type="spellStart"/>
      <w:r w:rsidRPr="00367173">
        <w:rPr>
          <w:b/>
          <w:sz w:val="28"/>
          <w:szCs w:val="28"/>
          <w:lang w:val="en-US"/>
        </w:rPr>
        <w:t>gsu</w:t>
      </w:r>
      <w:proofErr w:type="spellEnd"/>
      <w:r w:rsidRPr="00367173">
        <w:rPr>
          <w:b/>
          <w:sz w:val="28"/>
          <w:szCs w:val="28"/>
        </w:rPr>
        <w:t>.</w:t>
      </w:r>
      <w:r w:rsidRPr="00367173">
        <w:rPr>
          <w:b/>
          <w:sz w:val="28"/>
          <w:szCs w:val="28"/>
          <w:lang w:val="en-US"/>
        </w:rPr>
        <w:t>by</w:t>
      </w:r>
    </w:p>
    <w:p w14:paraId="4D84139E" w14:textId="77777777" w:rsidR="00197708" w:rsidRPr="00367173" w:rsidRDefault="00197708" w:rsidP="00E93379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EF17A4D" w14:textId="77777777" w:rsidR="00197708" w:rsidRPr="00367173" w:rsidRDefault="00A30357" w:rsidP="00A30357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67173">
        <w:rPr>
          <w:sz w:val="28"/>
          <w:szCs w:val="28"/>
        </w:rPr>
        <w:tab/>
      </w:r>
    </w:p>
    <w:p w14:paraId="70EDB702" w14:textId="77777777" w:rsidR="00402B5A" w:rsidRPr="00367173" w:rsidRDefault="00197708" w:rsidP="00B63381">
      <w:pPr>
        <w:ind w:left="3540" w:firstLine="708"/>
        <w:jc w:val="center"/>
        <w:rPr>
          <w:b/>
          <w:sz w:val="28"/>
          <w:szCs w:val="28"/>
        </w:rPr>
      </w:pPr>
      <w:r w:rsidRPr="00367173">
        <w:rPr>
          <w:b/>
          <w:sz w:val="28"/>
          <w:szCs w:val="28"/>
        </w:rPr>
        <w:t xml:space="preserve">Оргкомитет </w:t>
      </w:r>
    </w:p>
    <w:sectPr w:rsidR="00402B5A" w:rsidRPr="00367173" w:rsidSect="007416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994F48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B5A"/>
    <w:rsid w:val="00006A14"/>
    <w:rsid w:val="00007913"/>
    <w:rsid w:val="000149B4"/>
    <w:rsid w:val="00015208"/>
    <w:rsid w:val="0004733D"/>
    <w:rsid w:val="00063A37"/>
    <w:rsid w:val="00091FBC"/>
    <w:rsid w:val="000971E9"/>
    <w:rsid w:val="000D5276"/>
    <w:rsid w:val="000F6040"/>
    <w:rsid w:val="00106383"/>
    <w:rsid w:val="0011576B"/>
    <w:rsid w:val="00144661"/>
    <w:rsid w:val="00167E0A"/>
    <w:rsid w:val="00183440"/>
    <w:rsid w:val="001956C4"/>
    <w:rsid w:val="00197708"/>
    <w:rsid w:val="001B0F3C"/>
    <w:rsid w:val="001C0B0D"/>
    <w:rsid w:val="001E5BFE"/>
    <w:rsid w:val="001E5D08"/>
    <w:rsid w:val="00202656"/>
    <w:rsid w:val="00214787"/>
    <w:rsid w:val="00214D6A"/>
    <w:rsid w:val="0021654F"/>
    <w:rsid w:val="002452AD"/>
    <w:rsid w:val="002A1C16"/>
    <w:rsid w:val="002E6A59"/>
    <w:rsid w:val="00306938"/>
    <w:rsid w:val="00315105"/>
    <w:rsid w:val="00326CBD"/>
    <w:rsid w:val="00344FD1"/>
    <w:rsid w:val="00367173"/>
    <w:rsid w:val="00396A0A"/>
    <w:rsid w:val="003B4DC1"/>
    <w:rsid w:val="003B5A60"/>
    <w:rsid w:val="003C4503"/>
    <w:rsid w:val="003F1A4B"/>
    <w:rsid w:val="003F7ECD"/>
    <w:rsid w:val="00402B5A"/>
    <w:rsid w:val="004224F7"/>
    <w:rsid w:val="004266EB"/>
    <w:rsid w:val="00435487"/>
    <w:rsid w:val="00445D30"/>
    <w:rsid w:val="004A1185"/>
    <w:rsid w:val="004D051A"/>
    <w:rsid w:val="004E1469"/>
    <w:rsid w:val="005167E2"/>
    <w:rsid w:val="005229D1"/>
    <w:rsid w:val="0056077F"/>
    <w:rsid w:val="005C65D5"/>
    <w:rsid w:val="00604BAD"/>
    <w:rsid w:val="00615D64"/>
    <w:rsid w:val="00620EAA"/>
    <w:rsid w:val="006338CA"/>
    <w:rsid w:val="00644789"/>
    <w:rsid w:val="00651E7F"/>
    <w:rsid w:val="00662ABC"/>
    <w:rsid w:val="00664998"/>
    <w:rsid w:val="006678F8"/>
    <w:rsid w:val="006C2762"/>
    <w:rsid w:val="006E2A21"/>
    <w:rsid w:val="006E57B0"/>
    <w:rsid w:val="007040F8"/>
    <w:rsid w:val="00725A79"/>
    <w:rsid w:val="007407B6"/>
    <w:rsid w:val="007416CB"/>
    <w:rsid w:val="007834A4"/>
    <w:rsid w:val="00783FA1"/>
    <w:rsid w:val="00797F63"/>
    <w:rsid w:val="007A40E1"/>
    <w:rsid w:val="007A7938"/>
    <w:rsid w:val="007D05A6"/>
    <w:rsid w:val="007F58DD"/>
    <w:rsid w:val="0080398F"/>
    <w:rsid w:val="008112BD"/>
    <w:rsid w:val="008127CA"/>
    <w:rsid w:val="00831DF0"/>
    <w:rsid w:val="00835546"/>
    <w:rsid w:val="00837B7E"/>
    <w:rsid w:val="00845915"/>
    <w:rsid w:val="00882F36"/>
    <w:rsid w:val="00886B95"/>
    <w:rsid w:val="00892BC6"/>
    <w:rsid w:val="008D0D43"/>
    <w:rsid w:val="00901249"/>
    <w:rsid w:val="009224DC"/>
    <w:rsid w:val="0094010A"/>
    <w:rsid w:val="0095478E"/>
    <w:rsid w:val="009732FE"/>
    <w:rsid w:val="00976239"/>
    <w:rsid w:val="00983B82"/>
    <w:rsid w:val="0099274D"/>
    <w:rsid w:val="00994018"/>
    <w:rsid w:val="009A7407"/>
    <w:rsid w:val="009D3EA7"/>
    <w:rsid w:val="009D785E"/>
    <w:rsid w:val="009E0C89"/>
    <w:rsid w:val="009F6F15"/>
    <w:rsid w:val="00A17C1D"/>
    <w:rsid w:val="00A27BC8"/>
    <w:rsid w:val="00A30357"/>
    <w:rsid w:val="00A31FC7"/>
    <w:rsid w:val="00A32782"/>
    <w:rsid w:val="00A86ADB"/>
    <w:rsid w:val="00AB3710"/>
    <w:rsid w:val="00AC15AA"/>
    <w:rsid w:val="00AE0829"/>
    <w:rsid w:val="00AE5EE3"/>
    <w:rsid w:val="00B1000A"/>
    <w:rsid w:val="00B22C8E"/>
    <w:rsid w:val="00B63381"/>
    <w:rsid w:val="00B930AB"/>
    <w:rsid w:val="00BB6A16"/>
    <w:rsid w:val="00BC15DA"/>
    <w:rsid w:val="00BD20DB"/>
    <w:rsid w:val="00BD678F"/>
    <w:rsid w:val="00BF7674"/>
    <w:rsid w:val="00C32FF0"/>
    <w:rsid w:val="00CA3670"/>
    <w:rsid w:val="00CE2E72"/>
    <w:rsid w:val="00D21968"/>
    <w:rsid w:val="00D53F49"/>
    <w:rsid w:val="00D643E1"/>
    <w:rsid w:val="00DD5232"/>
    <w:rsid w:val="00E1690C"/>
    <w:rsid w:val="00E35AF0"/>
    <w:rsid w:val="00E93379"/>
    <w:rsid w:val="00EB125C"/>
    <w:rsid w:val="00F01B63"/>
    <w:rsid w:val="00F31571"/>
    <w:rsid w:val="00F5596A"/>
    <w:rsid w:val="00F636F8"/>
    <w:rsid w:val="00F65EA6"/>
    <w:rsid w:val="00F66BDA"/>
    <w:rsid w:val="00F97816"/>
    <w:rsid w:val="00FB4866"/>
    <w:rsid w:val="00FD00B0"/>
    <w:rsid w:val="00F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97B97"/>
  <w15:docId w15:val="{CC36A8DA-8E20-42A1-9873-79131F5B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2B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02B5A"/>
    <w:pPr>
      <w:spacing w:after="120" w:line="480" w:lineRule="auto"/>
    </w:pPr>
  </w:style>
  <w:style w:type="character" w:styleId="a3">
    <w:name w:val="Hyperlink"/>
    <w:basedOn w:val="a0"/>
    <w:uiPriority w:val="99"/>
    <w:unhideWhenUsed/>
    <w:rsid w:val="00954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enxhBi7i7R1MUpN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учреждения образования</vt:lpstr>
    </vt:vector>
  </TitlesOfParts>
  <Company>ALL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учреждения образования</dc:title>
  <dc:creator>ZZZ</dc:creator>
  <cp:lastModifiedBy>Dmitry Gorbachyov</cp:lastModifiedBy>
  <cp:revision>4</cp:revision>
  <cp:lastPrinted>2018-10-12T05:23:00Z</cp:lastPrinted>
  <dcterms:created xsi:type="dcterms:W3CDTF">2020-05-21T08:10:00Z</dcterms:created>
  <dcterms:modified xsi:type="dcterms:W3CDTF">2020-05-25T08:04:00Z</dcterms:modified>
</cp:coreProperties>
</file>